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18" w:rsidRPr="00A6493E" w:rsidRDefault="00986118" w:rsidP="00986118">
      <w:pPr>
        <w:tabs>
          <w:tab w:val="left" w:pos="52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93E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750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93E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областной выставки </w:t>
      </w:r>
    </w:p>
    <w:p w:rsidR="00986118" w:rsidRDefault="00986118" w:rsidP="009861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493E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искусства и технического творчества</w:t>
      </w:r>
      <w:r w:rsidRPr="00A6493E">
        <w:rPr>
          <w:rFonts w:ascii="Times New Roman" w:hAnsi="Times New Roman" w:cs="Times New Roman"/>
          <w:b/>
          <w:sz w:val="28"/>
          <w:szCs w:val="28"/>
        </w:rPr>
        <w:t xml:space="preserve"> «Радуга творчества», </w:t>
      </w:r>
    </w:p>
    <w:p w:rsidR="00986118" w:rsidRDefault="00986118" w:rsidP="009861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493E">
        <w:rPr>
          <w:rFonts w:ascii="Times New Roman" w:hAnsi="Times New Roman" w:cs="Times New Roman"/>
          <w:b/>
          <w:sz w:val="28"/>
          <w:szCs w:val="28"/>
        </w:rPr>
        <w:t xml:space="preserve">посвященной 75-летию Победы в Великой Отечественной войне </w:t>
      </w:r>
    </w:p>
    <w:p w:rsidR="00986118" w:rsidRPr="00A6493E" w:rsidRDefault="00986118" w:rsidP="009861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493E">
        <w:rPr>
          <w:rFonts w:ascii="Times New Roman" w:hAnsi="Times New Roman" w:cs="Times New Roman"/>
          <w:b/>
          <w:sz w:val="28"/>
          <w:szCs w:val="28"/>
        </w:rPr>
        <w:t>2020 год (уч</w:t>
      </w:r>
      <w:r>
        <w:rPr>
          <w:rFonts w:ascii="Times New Roman" w:hAnsi="Times New Roman" w:cs="Times New Roman"/>
          <w:b/>
          <w:sz w:val="28"/>
          <w:szCs w:val="28"/>
        </w:rPr>
        <w:t>ителя</w:t>
      </w:r>
      <w:r w:rsidRPr="00A6493E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986118" w:rsidRPr="000C705A" w:rsidRDefault="00986118" w:rsidP="00986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976"/>
        <w:gridCol w:w="3119"/>
        <w:gridCol w:w="46"/>
        <w:gridCol w:w="1230"/>
        <w:gridCol w:w="15"/>
        <w:gridCol w:w="3954"/>
        <w:gridCol w:w="141"/>
        <w:gridCol w:w="3544"/>
      </w:tblGrid>
      <w:tr w:rsidR="00986118" w:rsidRPr="00BA1690" w:rsidTr="00E97C75">
        <w:tc>
          <w:tcPr>
            <w:tcW w:w="567" w:type="dxa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" w:type="dxa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19" w:type="dxa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5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автора</w:t>
            </w:r>
          </w:p>
        </w:tc>
        <w:tc>
          <w:tcPr>
            <w:tcW w:w="1276" w:type="dxa"/>
            <w:gridSpan w:val="2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gridSpan w:val="2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5A">
              <w:rPr>
                <w:rFonts w:ascii="Times New Roman" w:hAnsi="Times New Roman" w:cs="Times New Roman"/>
                <w:b/>
                <w:sz w:val="24"/>
                <w:szCs w:val="24"/>
              </w:rPr>
              <w:t>Школа, город, район</w:t>
            </w:r>
          </w:p>
        </w:tc>
        <w:tc>
          <w:tcPr>
            <w:tcW w:w="3685" w:type="dxa"/>
            <w:gridSpan w:val="2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BA1690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5" w:type="dxa"/>
            <w:gridSpan w:val="9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«Работа с пластичными материалами» 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Подарок ветерану</w:t>
            </w:r>
          </w:p>
        </w:tc>
        <w:tc>
          <w:tcPr>
            <w:tcW w:w="3119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Филяевских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276" w:type="dxa"/>
            <w:gridSpan w:val="2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МАДОУ Центр развития ребенка города Балаково</w:t>
            </w:r>
          </w:p>
        </w:tc>
        <w:tc>
          <w:tcPr>
            <w:tcW w:w="3544" w:type="dxa"/>
          </w:tcPr>
          <w:p w:rsidR="00986118" w:rsidRPr="009459C3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Волжский пейзаж</w:t>
            </w:r>
          </w:p>
        </w:tc>
        <w:tc>
          <w:tcPr>
            <w:tcW w:w="3119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Новичихина Любовь Петровна</w:t>
            </w:r>
          </w:p>
        </w:tc>
        <w:tc>
          <w:tcPr>
            <w:tcW w:w="1276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  <w:gridSpan w:val="3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МАОУ СОШ с. </w:t>
            </w: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Новополеводино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544" w:type="dxa"/>
          </w:tcPr>
          <w:p w:rsidR="00986118" w:rsidRPr="00845647" w:rsidRDefault="00986118" w:rsidP="00E97C75">
            <w:pPr>
              <w:rPr>
                <w:rFonts w:ascii="Times New Roman" w:hAnsi="Times New Roman" w:cs="Times New Roman"/>
                <w:color w:val="000000"/>
              </w:rPr>
            </w:pPr>
            <w:r w:rsidRPr="009459C3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86118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5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«Моделирование»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Подарок к празднику</w:t>
            </w:r>
          </w:p>
        </w:tc>
        <w:tc>
          <w:tcPr>
            <w:tcW w:w="3119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Капаева</w:t>
            </w:r>
            <w:proofErr w:type="spellEnd"/>
            <w:r w:rsidRPr="000C7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1276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  <w:gridSpan w:val="3"/>
          </w:tcPr>
          <w:p w:rsidR="00986118" w:rsidRDefault="00986118" w:rsidP="00E97C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МАОУ СОШ № 16», </w:t>
            </w:r>
          </w:p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Балаково </w:t>
            </w:r>
          </w:p>
        </w:tc>
        <w:tc>
          <w:tcPr>
            <w:tcW w:w="3544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  <w:bookmarkStart w:id="0" w:name="_GoBack"/>
        <w:bookmarkEnd w:id="0"/>
      </w:tr>
      <w:tr w:rsidR="00986118" w:rsidRPr="00BA1690" w:rsidTr="00E97C75">
        <w:tc>
          <w:tcPr>
            <w:tcW w:w="567" w:type="dxa"/>
          </w:tcPr>
          <w:p w:rsidR="00986118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86118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«Кукла»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Фронтовая медсестра и танкист</w:t>
            </w:r>
          </w:p>
        </w:tc>
        <w:tc>
          <w:tcPr>
            <w:tcW w:w="3119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276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  <w:gridSpan w:val="3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МАОУ СОШ №13 г. Балаково</w:t>
            </w:r>
          </w:p>
        </w:tc>
        <w:tc>
          <w:tcPr>
            <w:tcW w:w="3544" w:type="dxa"/>
          </w:tcPr>
          <w:p w:rsidR="00986118" w:rsidRDefault="00986118" w:rsidP="00E97C75">
            <w:r w:rsidRPr="00D2720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Весна! Победа! Жизнь!</w:t>
            </w:r>
          </w:p>
        </w:tc>
        <w:tc>
          <w:tcPr>
            <w:tcW w:w="3119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Жусева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276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  <w:gridSpan w:val="3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МАОУ СОШ № 7 г. Балаково</w:t>
            </w:r>
          </w:p>
        </w:tc>
        <w:tc>
          <w:tcPr>
            <w:tcW w:w="3544" w:type="dxa"/>
          </w:tcPr>
          <w:p w:rsidR="00986118" w:rsidRDefault="00986118" w:rsidP="00E97C75">
            <w:r w:rsidRPr="00D2720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Подарок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и Нюша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Жданова Наталья Борисовна</w:t>
            </w:r>
          </w:p>
        </w:tc>
        <w:tc>
          <w:tcPr>
            <w:tcW w:w="1276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  <w:gridSpan w:val="3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МАОУ СОШ п. </w:t>
            </w: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Головановский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986118" w:rsidRDefault="00986118" w:rsidP="00E97C75">
            <w:r w:rsidRPr="00D2720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86118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5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«Конструирование»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Сладкие букеты к празднику Победы</w:t>
            </w:r>
          </w:p>
        </w:tc>
        <w:tc>
          <w:tcPr>
            <w:tcW w:w="3119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Капаева</w:t>
            </w:r>
            <w:proofErr w:type="spellEnd"/>
            <w:r w:rsidRPr="000C7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1276" w:type="dxa"/>
            <w:gridSpan w:val="2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4110" w:type="dxa"/>
            <w:gridSpan w:val="3"/>
          </w:tcPr>
          <w:p w:rsidR="00986118" w:rsidRDefault="00986118" w:rsidP="00E97C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СОШ № 16»</w:t>
            </w:r>
          </w:p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Балаково </w:t>
            </w:r>
          </w:p>
        </w:tc>
        <w:tc>
          <w:tcPr>
            <w:tcW w:w="3544" w:type="dxa"/>
          </w:tcPr>
          <w:p w:rsidR="00986118" w:rsidRDefault="00986118" w:rsidP="00E97C75">
            <w:r w:rsidRPr="009459C3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986118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5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«Работа с тканью.  Броши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C7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Победы»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Символ Победы</w:t>
            </w:r>
          </w:p>
        </w:tc>
        <w:tc>
          <w:tcPr>
            <w:tcW w:w="3119" w:type="dxa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Жусева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 </w:t>
            </w:r>
          </w:p>
        </w:tc>
        <w:tc>
          <w:tcPr>
            <w:tcW w:w="1276" w:type="dxa"/>
            <w:gridSpan w:val="2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МАОУ «СОШ № 7»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</w:p>
        </w:tc>
        <w:tc>
          <w:tcPr>
            <w:tcW w:w="3544" w:type="dxa"/>
          </w:tcPr>
          <w:p w:rsidR="00986118" w:rsidRPr="009459C3" w:rsidRDefault="00986118" w:rsidP="00E9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9C3">
              <w:rPr>
                <w:rFonts w:ascii="Times New Roman" w:hAnsi="Times New Roman" w:cs="Times New Roman"/>
                <w:sz w:val="28"/>
                <w:szCs w:val="28"/>
              </w:rPr>
              <w:t>Учитель  начальных классов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986118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5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«Работа с тканью. Изделия из ткани»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Военная форма одежды</w:t>
            </w:r>
          </w:p>
        </w:tc>
        <w:tc>
          <w:tcPr>
            <w:tcW w:w="3119" w:type="dxa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Гайворонский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1276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  <w:gridSpan w:val="3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СОШ № 25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Балаково </w:t>
            </w:r>
          </w:p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6118" w:rsidRPr="000C705A" w:rsidRDefault="00986118" w:rsidP="00E97C75">
            <w:pPr>
              <w:rPr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Костюм для праздника</w:t>
            </w:r>
          </w:p>
        </w:tc>
        <w:tc>
          <w:tcPr>
            <w:tcW w:w="3119" w:type="dxa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Горстка Ирина Евгеньевна</w:t>
            </w:r>
          </w:p>
        </w:tc>
        <w:tc>
          <w:tcPr>
            <w:tcW w:w="1276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  <w:gridSpan w:val="3"/>
            <w:vAlign w:val="center"/>
          </w:tcPr>
          <w:p w:rsidR="0098611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1 </w:t>
            </w:r>
          </w:p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3544" w:type="dxa"/>
          </w:tcPr>
          <w:p w:rsidR="00986118" w:rsidRPr="000C705A" w:rsidRDefault="00986118" w:rsidP="00E97C75">
            <w:pPr>
              <w:rPr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86118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5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«Работа с тканью. Лоскутное шитье»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3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Сумка-коврик для малыша</w:t>
            </w:r>
          </w:p>
        </w:tc>
        <w:tc>
          <w:tcPr>
            <w:tcW w:w="3119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276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  <w:gridSpan w:val="3"/>
          </w:tcPr>
          <w:p w:rsidR="0098611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1 </w:t>
            </w:r>
          </w:p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3544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3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Покрывало джинсовое</w:t>
            </w:r>
          </w:p>
        </w:tc>
        <w:tc>
          <w:tcPr>
            <w:tcW w:w="3119" w:type="dxa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Капаева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276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  <w:gridSpan w:val="3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№16 </w:t>
            </w:r>
          </w:p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3544" w:type="dxa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986118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8"/>
          </w:tcPr>
          <w:p w:rsidR="00986118" w:rsidRPr="000C705A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5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«Работа с тканью. Поделки из ткани»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31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Возрождение. (Букет тюльпанов) </w:t>
            </w: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Короновирусный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маскарад.</w:t>
            </w:r>
          </w:p>
        </w:tc>
        <w:tc>
          <w:tcPr>
            <w:tcW w:w="3119" w:type="dxa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Капаева</w:t>
            </w:r>
            <w:proofErr w:type="spellEnd"/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276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  <w:gridSpan w:val="3"/>
            <w:vAlign w:val="center"/>
          </w:tcPr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№16 </w:t>
            </w:r>
          </w:p>
          <w:p w:rsidR="00986118" w:rsidRPr="000C705A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5A">
              <w:rPr>
                <w:rFonts w:ascii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3544" w:type="dxa"/>
          </w:tcPr>
          <w:p w:rsidR="00986118" w:rsidRPr="00BA1690" w:rsidRDefault="00986118" w:rsidP="00E9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9C3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5" w:type="dxa"/>
            <w:gridSpan w:val="9"/>
          </w:tcPr>
          <w:p w:rsidR="00986118" w:rsidRPr="002C68CE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8C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«Вышивка (крест)»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86118" w:rsidRPr="002C68CE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CE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3165" w:type="dxa"/>
            <w:gridSpan w:val="2"/>
          </w:tcPr>
          <w:p w:rsidR="00986118" w:rsidRPr="002C68CE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CE">
              <w:rPr>
                <w:rFonts w:ascii="Times New Roman" w:hAnsi="Times New Roman" w:cs="Times New Roman"/>
                <w:sz w:val="28"/>
                <w:szCs w:val="28"/>
              </w:rPr>
              <w:t>Новикова Наталья Викторовна</w:t>
            </w:r>
          </w:p>
        </w:tc>
        <w:tc>
          <w:tcPr>
            <w:tcW w:w="1245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095" w:type="dxa"/>
            <w:gridSpan w:val="2"/>
          </w:tcPr>
          <w:p w:rsidR="00986118" w:rsidRPr="002C68CE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CE">
              <w:rPr>
                <w:rFonts w:ascii="Times New Roman" w:hAnsi="Times New Roman" w:cs="Times New Roman"/>
                <w:sz w:val="28"/>
                <w:szCs w:val="28"/>
              </w:rPr>
              <w:t>МАОУ Гимназия 2 г. Балаково</w:t>
            </w:r>
          </w:p>
        </w:tc>
        <w:tc>
          <w:tcPr>
            <w:tcW w:w="3544" w:type="dxa"/>
          </w:tcPr>
          <w:p w:rsidR="00986118" w:rsidRDefault="00986118" w:rsidP="00E97C75">
            <w:r w:rsidRPr="002C1304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2976" w:type="dxa"/>
          </w:tcPr>
          <w:p w:rsidR="00986118" w:rsidRPr="002C68CE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CE"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</w:p>
          <w:p w:rsidR="00986118" w:rsidRPr="002C68CE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986118" w:rsidRPr="002C68CE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8CE">
              <w:rPr>
                <w:rFonts w:ascii="Times New Roman" w:hAnsi="Times New Roman" w:cs="Times New Roman"/>
                <w:sz w:val="28"/>
                <w:szCs w:val="28"/>
              </w:rPr>
              <w:t>Чеверда</w:t>
            </w:r>
            <w:proofErr w:type="spellEnd"/>
            <w:r w:rsidRPr="002C68C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245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095" w:type="dxa"/>
            <w:gridSpan w:val="2"/>
          </w:tcPr>
          <w:p w:rsidR="0098611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CE">
              <w:rPr>
                <w:rFonts w:ascii="Times New Roman" w:hAnsi="Times New Roman" w:cs="Times New Roman"/>
                <w:sz w:val="28"/>
                <w:szCs w:val="28"/>
              </w:rPr>
              <w:t xml:space="preserve">МАОУ ООШ № 10 </w:t>
            </w:r>
          </w:p>
          <w:p w:rsidR="00986118" w:rsidRPr="002C68CE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CE">
              <w:rPr>
                <w:rFonts w:ascii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3544" w:type="dxa"/>
          </w:tcPr>
          <w:p w:rsidR="00986118" w:rsidRDefault="00986118" w:rsidP="00E97C75">
            <w:r w:rsidRPr="002C1304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5" w:type="dxa"/>
            <w:gridSpan w:val="9"/>
          </w:tcPr>
          <w:p w:rsidR="00986118" w:rsidRPr="00BA1690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«Вязание»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" w:type="dxa"/>
            <w:vAlign w:val="center"/>
          </w:tcPr>
          <w:p w:rsidR="00986118" w:rsidRPr="00A05980" w:rsidRDefault="00986118" w:rsidP="00E97C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986118" w:rsidRPr="00A05980" w:rsidRDefault="00986118" w:rsidP="00E97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C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Великой Отечественной…</w:t>
            </w:r>
          </w:p>
        </w:tc>
        <w:tc>
          <w:tcPr>
            <w:tcW w:w="3165" w:type="dxa"/>
            <w:gridSpan w:val="2"/>
            <w:vAlign w:val="center"/>
          </w:tcPr>
          <w:p w:rsidR="00986118" w:rsidRPr="00A05980" w:rsidRDefault="00986118" w:rsidP="00E97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245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095" w:type="dxa"/>
            <w:gridSpan w:val="2"/>
            <w:vAlign w:val="center"/>
          </w:tcPr>
          <w:p w:rsidR="00986118" w:rsidRPr="00A05980" w:rsidRDefault="00986118" w:rsidP="00E97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№13</w:t>
            </w:r>
            <w:r w:rsidRPr="00A05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Балаково </w:t>
            </w:r>
          </w:p>
          <w:p w:rsidR="00986118" w:rsidRPr="00A05980" w:rsidRDefault="00986118" w:rsidP="00E97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86118" w:rsidRPr="00BA1690" w:rsidRDefault="00986118" w:rsidP="00E9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9C3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5" w:type="dxa"/>
            <w:gridSpan w:val="9"/>
          </w:tcPr>
          <w:p w:rsidR="00986118" w:rsidRPr="00BA1690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Ткачество. Украшение из сутажа</w:t>
            </w:r>
            <w:r w:rsidRPr="00A05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0831BF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0" w:type="dxa"/>
            <w:vAlign w:val="center"/>
          </w:tcPr>
          <w:p w:rsidR="00986118" w:rsidRDefault="00986118" w:rsidP="00E97C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986118" w:rsidRDefault="00986118" w:rsidP="00E97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Броши «Звезда пленительного счастья»</w:t>
            </w:r>
          </w:p>
        </w:tc>
        <w:tc>
          <w:tcPr>
            <w:tcW w:w="3165" w:type="dxa"/>
            <w:gridSpan w:val="2"/>
          </w:tcPr>
          <w:p w:rsidR="00986118" w:rsidRPr="008D6F0D" w:rsidRDefault="00986118" w:rsidP="00E9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Гладилина Светлана Геннадьевна</w:t>
            </w:r>
          </w:p>
        </w:tc>
        <w:tc>
          <w:tcPr>
            <w:tcW w:w="1245" w:type="dxa"/>
            <w:gridSpan w:val="2"/>
          </w:tcPr>
          <w:p w:rsidR="00986118" w:rsidRPr="00B56DF8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095" w:type="dxa"/>
            <w:gridSpan w:val="2"/>
          </w:tcPr>
          <w:p w:rsidR="00986118" w:rsidRPr="00A05980" w:rsidRDefault="00986118" w:rsidP="00E97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№22</w:t>
            </w:r>
            <w:r w:rsidRPr="00A05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Балаково </w:t>
            </w:r>
          </w:p>
          <w:p w:rsidR="00986118" w:rsidRPr="009A4697" w:rsidRDefault="00986118" w:rsidP="00E97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6118" w:rsidRPr="00BA1690" w:rsidRDefault="00986118" w:rsidP="00E9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9C3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BA1690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5" w:type="dxa"/>
            <w:gridSpan w:val="9"/>
          </w:tcPr>
          <w:p w:rsidR="00986118" w:rsidRPr="00BA1690" w:rsidRDefault="00986118" w:rsidP="00E97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древесиной</w:t>
            </w:r>
            <w:r w:rsidRPr="00A05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B56DF8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F8">
              <w:rPr>
                <w:rFonts w:ascii="Times New Roman" w:hAnsi="Times New Roman" w:cs="Times New Roman"/>
                <w:sz w:val="28"/>
                <w:szCs w:val="28"/>
              </w:rPr>
              <w:t>Композиция «Сельские мотивы»</w:t>
            </w:r>
          </w:p>
        </w:tc>
        <w:tc>
          <w:tcPr>
            <w:tcW w:w="3165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DF8">
              <w:rPr>
                <w:rFonts w:ascii="Times New Roman" w:hAnsi="Times New Roman" w:cs="Times New Roman"/>
                <w:sz w:val="28"/>
                <w:szCs w:val="28"/>
              </w:rPr>
              <w:t>Гайворонский</w:t>
            </w:r>
            <w:proofErr w:type="spellEnd"/>
            <w:r w:rsidRPr="00B56DF8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1245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095" w:type="dxa"/>
            <w:gridSpan w:val="2"/>
          </w:tcPr>
          <w:p w:rsidR="00986118" w:rsidRDefault="00986118" w:rsidP="00E97C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«СОШ № 25»</w:t>
            </w:r>
          </w:p>
          <w:p w:rsidR="00986118" w:rsidRPr="00B56DF8" w:rsidRDefault="00986118" w:rsidP="00E97C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Балаково</w:t>
            </w:r>
          </w:p>
        </w:tc>
        <w:tc>
          <w:tcPr>
            <w:tcW w:w="3544" w:type="dxa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F8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B56DF8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F8">
              <w:rPr>
                <w:rFonts w:ascii="Times New Roman" w:hAnsi="Times New Roman" w:cs="Times New Roman"/>
                <w:sz w:val="28"/>
                <w:szCs w:val="28"/>
              </w:rPr>
              <w:t>Дыхание войны!</w:t>
            </w:r>
          </w:p>
        </w:tc>
        <w:tc>
          <w:tcPr>
            <w:tcW w:w="3165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DF8">
              <w:rPr>
                <w:rFonts w:ascii="Times New Roman" w:hAnsi="Times New Roman" w:cs="Times New Roman"/>
                <w:sz w:val="28"/>
                <w:szCs w:val="28"/>
              </w:rPr>
              <w:t>Огай</w:t>
            </w:r>
            <w:proofErr w:type="spellEnd"/>
            <w:r w:rsidRPr="00B56DF8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245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095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Лицей № 2 г. Балаково</w:t>
            </w:r>
          </w:p>
        </w:tc>
        <w:tc>
          <w:tcPr>
            <w:tcW w:w="3544" w:type="dxa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F8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986118" w:rsidRPr="00BA1690" w:rsidTr="00E97C75">
        <w:tc>
          <w:tcPr>
            <w:tcW w:w="567" w:type="dxa"/>
          </w:tcPr>
          <w:p w:rsidR="00986118" w:rsidRPr="00B56DF8" w:rsidRDefault="00986118" w:rsidP="00E9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:rsidR="00986118" w:rsidRPr="009459C3" w:rsidRDefault="00986118" w:rsidP="00E9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F8">
              <w:rPr>
                <w:rFonts w:ascii="Times New Roman" w:hAnsi="Times New Roman" w:cs="Times New Roman"/>
                <w:sz w:val="28"/>
                <w:szCs w:val="28"/>
              </w:rPr>
              <w:t>Советский воин</w:t>
            </w:r>
          </w:p>
        </w:tc>
        <w:tc>
          <w:tcPr>
            <w:tcW w:w="3165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F8">
              <w:rPr>
                <w:rFonts w:ascii="Times New Roman" w:hAnsi="Times New Roman" w:cs="Times New Roman"/>
                <w:sz w:val="28"/>
                <w:szCs w:val="28"/>
              </w:rPr>
              <w:t>Мареева Ольга Александровна</w:t>
            </w:r>
          </w:p>
        </w:tc>
        <w:tc>
          <w:tcPr>
            <w:tcW w:w="1245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095" w:type="dxa"/>
            <w:gridSpan w:val="2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r w:rsidRPr="00B56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№27 с углубленным изучением 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6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Балаково</w:t>
            </w:r>
          </w:p>
        </w:tc>
        <w:tc>
          <w:tcPr>
            <w:tcW w:w="3544" w:type="dxa"/>
          </w:tcPr>
          <w:p w:rsidR="00986118" w:rsidRPr="00B56DF8" w:rsidRDefault="00986118" w:rsidP="00E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F8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</w:tbl>
    <w:p w:rsidR="00C85D27" w:rsidRDefault="0031297E" w:rsidP="00986118">
      <w:pPr>
        <w:ind w:left="-993" w:firstLine="993"/>
      </w:pPr>
      <w:r>
        <w:t xml:space="preserve"> </w:t>
      </w:r>
    </w:p>
    <w:p w:rsidR="0031297E" w:rsidRPr="00A6493E" w:rsidRDefault="0031297E" w:rsidP="0031297E">
      <w:pPr>
        <w:tabs>
          <w:tab w:val="left" w:pos="52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93E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750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93E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областной выставки </w:t>
      </w:r>
    </w:p>
    <w:p w:rsidR="0031297E" w:rsidRDefault="0031297E" w:rsidP="00312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493E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искусства и технического творчества</w:t>
      </w:r>
      <w:r w:rsidRPr="00A6493E">
        <w:rPr>
          <w:rFonts w:ascii="Times New Roman" w:hAnsi="Times New Roman" w:cs="Times New Roman"/>
          <w:b/>
          <w:sz w:val="28"/>
          <w:szCs w:val="28"/>
        </w:rPr>
        <w:t xml:space="preserve"> «Радуга творчества», </w:t>
      </w:r>
    </w:p>
    <w:p w:rsidR="0031297E" w:rsidRDefault="0031297E" w:rsidP="00312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493E">
        <w:rPr>
          <w:rFonts w:ascii="Times New Roman" w:hAnsi="Times New Roman" w:cs="Times New Roman"/>
          <w:b/>
          <w:sz w:val="28"/>
          <w:szCs w:val="28"/>
        </w:rPr>
        <w:t xml:space="preserve">посвященной 75-летию Победы в Великой Отечественной войне </w:t>
      </w:r>
    </w:p>
    <w:p w:rsidR="0031297E" w:rsidRPr="00A6493E" w:rsidRDefault="0031297E" w:rsidP="00312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493E">
        <w:rPr>
          <w:rFonts w:ascii="Times New Roman" w:hAnsi="Times New Roman" w:cs="Times New Roman"/>
          <w:b/>
          <w:sz w:val="28"/>
          <w:szCs w:val="28"/>
        </w:rPr>
        <w:t xml:space="preserve">2020 год (учащиеся)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4"/>
        <w:gridCol w:w="49"/>
        <w:gridCol w:w="2515"/>
        <w:gridCol w:w="2773"/>
        <w:gridCol w:w="1516"/>
        <w:gridCol w:w="3312"/>
        <w:gridCol w:w="2719"/>
      </w:tblGrid>
      <w:tr w:rsidR="0031297E" w:rsidRPr="0011402D" w:rsidTr="00E97C75">
        <w:tc>
          <w:tcPr>
            <w:tcW w:w="675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4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учащегося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12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 район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</w:tc>
      </w:tr>
      <w:tr w:rsidR="0031297E" w:rsidRPr="0011402D" w:rsidTr="00E97C75">
        <w:trPr>
          <w:trHeight w:val="222"/>
        </w:trPr>
        <w:tc>
          <w:tcPr>
            <w:tcW w:w="14503" w:type="dxa"/>
            <w:gridSpan w:val="8"/>
            <w:vAlign w:val="center"/>
          </w:tcPr>
          <w:p w:rsidR="0031297E" w:rsidRPr="0011402D" w:rsidRDefault="0031297E" w:rsidP="00E97C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1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тканью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1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лоскутная техника</w:t>
            </w:r>
            <w:r w:rsidRPr="0011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7-9 класс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</w:tcPr>
          <w:p w:rsidR="0031297E" w:rsidRPr="00833632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2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</w:p>
          <w:p w:rsidR="0031297E" w:rsidRPr="00833632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2">
              <w:rPr>
                <w:rFonts w:ascii="Times New Roman" w:hAnsi="Times New Roman" w:cs="Times New Roman"/>
                <w:sz w:val="24"/>
                <w:szCs w:val="24"/>
              </w:rPr>
              <w:t>«С праздником»</w:t>
            </w:r>
          </w:p>
        </w:tc>
        <w:tc>
          <w:tcPr>
            <w:tcW w:w="2773" w:type="dxa"/>
          </w:tcPr>
          <w:p w:rsidR="0031297E" w:rsidRPr="00833632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2">
              <w:rPr>
                <w:rFonts w:ascii="Times New Roman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1516" w:type="dxa"/>
          </w:tcPr>
          <w:p w:rsidR="0031297E" w:rsidRPr="00833632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</w:tcPr>
          <w:p w:rsidR="0031297E" w:rsidRPr="00833632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2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№16» </w:t>
            </w:r>
            <w:proofErr w:type="spellStart"/>
            <w:r w:rsidRPr="00833632">
              <w:rPr>
                <w:rFonts w:ascii="Times New Roman" w:hAnsi="Times New Roman" w:cs="Times New Roman"/>
                <w:sz w:val="24"/>
                <w:szCs w:val="24"/>
              </w:rPr>
              <w:t>г.Балаково</w:t>
            </w:r>
            <w:proofErr w:type="spellEnd"/>
            <w:r w:rsidRPr="0083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:rsidR="0031297E" w:rsidRPr="00833632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632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83363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народный костюм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Гришанкина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Горстка Ирина Евгеньевна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Панама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Ретинская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тканью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(Игрушки)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6-10 класс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-игрушки 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Бахтигалиева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13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тканью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ленты,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канзаши</w:t>
            </w:r>
            <w:proofErr w:type="spellEnd"/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6-9 класс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Букет ветерану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Кузина Алина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МАОУ  гимназия</w:t>
            </w:r>
            <w:proofErr w:type="gram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D9">
              <w:rPr>
                <w:rFonts w:ascii="Times New Roman" w:hAnsi="Times New Roman" w:cs="Times New Roman"/>
                <w:sz w:val="24"/>
                <w:szCs w:val="24"/>
              </w:rPr>
              <w:t>Новикова Наталья Викторовна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</w:tcPr>
          <w:p w:rsidR="0031297E" w:rsidRPr="00C6342A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A">
              <w:rPr>
                <w:rFonts w:ascii="Times New Roman" w:hAnsi="Times New Roman" w:cs="Times New Roman"/>
                <w:sz w:val="24"/>
                <w:szCs w:val="24"/>
              </w:rPr>
              <w:t>С праздником Победы!</w:t>
            </w:r>
          </w:p>
        </w:tc>
        <w:tc>
          <w:tcPr>
            <w:tcW w:w="2773" w:type="dxa"/>
          </w:tcPr>
          <w:p w:rsidR="0031297E" w:rsidRPr="00C6342A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A">
              <w:rPr>
                <w:rFonts w:ascii="Times New Roman" w:hAnsi="Times New Roman" w:cs="Times New Roman"/>
                <w:sz w:val="24"/>
                <w:szCs w:val="24"/>
              </w:rPr>
              <w:t>Попова Вика</w:t>
            </w:r>
          </w:p>
        </w:tc>
        <w:tc>
          <w:tcPr>
            <w:tcW w:w="1516" w:type="dxa"/>
          </w:tcPr>
          <w:p w:rsidR="0031297E" w:rsidRPr="00C6342A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</w:tcPr>
          <w:p w:rsidR="0031297E" w:rsidRPr="00C6342A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</w:t>
            </w:r>
            <w:proofErr w:type="spellStart"/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с.Новополеводино</w:t>
            </w:r>
            <w:proofErr w:type="spellEnd"/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Балаковского</w:t>
            </w:r>
            <w:proofErr w:type="spellEnd"/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719" w:type="dxa"/>
          </w:tcPr>
          <w:p w:rsidR="0031297E" w:rsidRPr="00C6342A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Новичихина Любовь Петровна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тканью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(работы из шерсти и фетра)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1-4 класс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 Победы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Выплова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Жусева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 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тканью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(броши Победы) 5-7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Брошь к 9 мая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Дарья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Гарина Дарья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2" w:type="dxa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Николаевна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 платочек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Рукодельница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«Бумажная пластика, </w:t>
            </w:r>
            <w:proofErr w:type="spellStart"/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</w:tcPr>
          <w:p w:rsidR="0031297E" w:rsidRPr="00EA389E" w:rsidRDefault="0031297E" w:rsidP="00E97C7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Композиция «День Победы!»</w:t>
            </w:r>
          </w:p>
        </w:tc>
        <w:tc>
          <w:tcPr>
            <w:tcW w:w="2773" w:type="dxa"/>
          </w:tcPr>
          <w:p w:rsidR="0031297E" w:rsidRPr="00EA389E" w:rsidRDefault="0031297E" w:rsidP="00E97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3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Цыпленкова Анна</w:t>
            </w:r>
          </w:p>
        </w:tc>
        <w:tc>
          <w:tcPr>
            <w:tcW w:w="1516" w:type="dxa"/>
          </w:tcPr>
          <w:p w:rsidR="0031297E" w:rsidRPr="00EA389E" w:rsidRDefault="0031297E" w:rsidP="00E97C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2" w:type="dxa"/>
          </w:tcPr>
          <w:p w:rsidR="0031297E" w:rsidRPr="00EA389E" w:rsidRDefault="0031297E" w:rsidP="00E97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3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7 г. Балаково</w:t>
            </w:r>
          </w:p>
        </w:tc>
        <w:tc>
          <w:tcPr>
            <w:tcW w:w="2719" w:type="dxa"/>
          </w:tcPr>
          <w:p w:rsidR="0031297E" w:rsidRPr="00EA389E" w:rsidRDefault="0031297E" w:rsidP="00E97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3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Жусева</w:t>
            </w:r>
            <w:proofErr w:type="spellEnd"/>
            <w:r w:rsidRPr="00EA3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Любовь Николаевна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«Бумажная пластика, </w:t>
            </w:r>
            <w:proofErr w:type="spellStart"/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Звезда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Лапшова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№16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Капаева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Владимировна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Свеча памяти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Курносова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№16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Капаева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Владимировна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Вечный огонь</w:t>
            </w:r>
          </w:p>
        </w:tc>
        <w:tc>
          <w:tcPr>
            <w:tcW w:w="2773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Орлова Ксения</w:t>
            </w:r>
          </w:p>
        </w:tc>
        <w:tc>
          <w:tcPr>
            <w:tcW w:w="1516" w:type="dxa"/>
          </w:tcPr>
          <w:p w:rsidR="0031297E" w:rsidRPr="00C66EEE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2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</w:p>
          <w:p w:rsidR="0031297E" w:rsidRPr="00C66EE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Балаково</w:t>
            </w:r>
          </w:p>
        </w:tc>
        <w:tc>
          <w:tcPr>
            <w:tcW w:w="2719" w:type="dxa"/>
          </w:tcPr>
          <w:p w:rsidR="0031297E" w:rsidRPr="00C66EE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Солонина Елена Владимировна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«Бумажная пластика, </w:t>
            </w:r>
            <w:proofErr w:type="spellStart"/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</w:tcPr>
          <w:p w:rsidR="0031297E" w:rsidRPr="00CE36BC" w:rsidRDefault="0031297E" w:rsidP="00E97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войны</w:t>
            </w:r>
          </w:p>
        </w:tc>
        <w:tc>
          <w:tcPr>
            <w:tcW w:w="2773" w:type="dxa"/>
          </w:tcPr>
          <w:p w:rsidR="0031297E" w:rsidRPr="003F5F49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5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Качан</w:t>
            </w:r>
            <w:proofErr w:type="spellEnd"/>
            <w:r w:rsidRPr="003F5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Карина</w:t>
            </w:r>
          </w:p>
        </w:tc>
        <w:tc>
          <w:tcPr>
            <w:tcW w:w="1516" w:type="dxa"/>
          </w:tcPr>
          <w:p w:rsidR="0031297E" w:rsidRPr="003F5F49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№27 с углубленным изучением предметов </w:t>
            </w:r>
          </w:p>
          <w:p w:rsidR="0031297E" w:rsidRPr="003F5F49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Балаково</w:t>
            </w:r>
          </w:p>
        </w:tc>
        <w:tc>
          <w:tcPr>
            <w:tcW w:w="2719" w:type="dxa"/>
          </w:tcPr>
          <w:p w:rsidR="0031297E" w:rsidRPr="003F5F49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Мареева Ольга Александровна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«Бумажная пластика, </w:t>
            </w:r>
            <w:proofErr w:type="spellStart"/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8-9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Подарок в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етерану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Пикеева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№7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Жусева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Любовь Николаевна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Подарок ветерану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Ерофеева Владлена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26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Солонина Елена Владимировна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любовью ветерану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Кечайкина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№27 с углубленным изучением предметов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Мареева Ольга Александровна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пластика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Пейп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-арт»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Подарок ветерану. Ваза.</w:t>
            </w:r>
          </w:p>
        </w:tc>
        <w:tc>
          <w:tcPr>
            <w:tcW w:w="2773" w:type="dxa"/>
          </w:tcPr>
          <w:p w:rsidR="0031297E" w:rsidRPr="00157690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Макулова</w:t>
            </w:r>
            <w:proofErr w:type="spellEnd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</w:tc>
        <w:tc>
          <w:tcPr>
            <w:tcW w:w="1516" w:type="dxa"/>
          </w:tcPr>
          <w:p w:rsidR="0031297E" w:rsidRPr="00157690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</w:tcPr>
          <w:p w:rsidR="0031297E" w:rsidRPr="00157690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п. </w:t>
            </w:r>
            <w:proofErr w:type="spellStart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Головановский</w:t>
            </w:r>
            <w:proofErr w:type="spellEnd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Балаковского</w:t>
            </w:r>
            <w:proofErr w:type="spellEnd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719" w:type="dxa"/>
          </w:tcPr>
          <w:p w:rsidR="0031297E" w:rsidRPr="00157690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Жданова Наталья Борисовна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Банка кофе</w:t>
            </w:r>
          </w:p>
        </w:tc>
        <w:tc>
          <w:tcPr>
            <w:tcW w:w="2773" w:type="dxa"/>
          </w:tcPr>
          <w:p w:rsidR="0031297E" w:rsidRPr="00157690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Карташов Матвей </w:t>
            </w:r>
          </w:p>
        </w:tc>
        <w:tc>
          <w:tcPr>
            <w:tcW w:w="1516" w:type="dxa"/>
          </w:tcPr>
          <w:p w:rsidR="0031297E" w:rsidRPr="00157690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</w:t>
            </w:r>
          </w:p>
          <w:p w:rsidR="0031297E" w:rsidRPr="00157690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Головановский</w:t>
            </w:r>
            <w:proofErr w:type="spellEnd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Балаковского</w:t>
            </w:r>
            <w:proofErr w:type="spellEnd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719" w:type="dxa"/>
          </w:tcPr>
          <w:p w:rsidR="0031297E" w:rsidRPr="00157690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Жданова Наталья Борисовна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Подарок ветерану. Хлебница.</w:t>
            </w:r>
          </w:p>
        </w:tc>
        <w:tc>
          <w:tcPr>
            <w:tcW w:w="2773" w:type="dxa"/>
          </w:tcPr>
          <w:p w:rsidR="0031297E" w:rsidRPr="00157690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Царева София</w:t>
            </w:r>
          </w:p>
        </w:tc>
        <w:tc>
          <w:tcPr>
            <w:tcW w:w="1516" w:type="dxa"/>
          </w:tcPr>
          <w:p w:rsidR="0031297E" w:rsidRPr="00157690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</w:t>
            </w:r>
          </w:p>
          <w:p w:rsidR="0031297E" w:rsidRPr="00157690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Головановский</w:t>
            </w:r>
            <w:proofErr w:type="spellEnd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Балаковского</w:t>
            </w:r>
            <w:proofErr w:type="spellEnd"/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719" w:type="dxa"/>
          </w:tcPr>
          <w:p w:rsidR="0031297E" w:rsidRPr="00157690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7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Жданова Наталья Борисовна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Макетирование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8-9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защите Родины!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Сиськова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Жукова Алена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Лицей№2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Барсукова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Лариса Николаевна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Вышивка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Сакура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Новикова Наталья Викторовна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(вышивка бисером)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Ангелочек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Никишина Полина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№13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Вышивка крестом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8-9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Маки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маки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еужели вам снятся атаки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Куликова Алина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МАОУ №27 с углубленным изучением предметов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Мареева Ольга Александровна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(игрушки)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5-7 класс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Голуби мира память и храбрость несущие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Панькова Алина Малыгин Николай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ООШ №10 </w:t>
            </w:r>
          </w:p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Чеверда</w:t>
            </w:r>
            <w:proofErr w:type="spellEnd"/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Вязание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8-9 класс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Семейные реликвии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Трифонова Мария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Викторовна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Котик 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Сафченкова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№13</w:t>
            </w:r>
          </w:p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Балаково 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(предметы интерьера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одежды)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5-7 класс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Приятного чаепития, 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ветеран!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Ермилов Егор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ООШ №10 </w:t>
            </w:r>
          </w:p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Чеверда</w:t>
            </w:r>
            <w:proofErr w:type="spellEnd"/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Танки (тапки)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№16 </w:t>
            </w:r>
          </w:p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Балаково 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Капаева</w:t>
            </w:r>
            <w:proofErr w:type="spellEnd"/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(шарф гетры детские пинетки)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Горбатенкова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№16 </w:t>
            </w:r>
          </w:p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Балаково 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Капаева</w:t>
            </w:r>
            <w:proofErr w:type="spellEnd"/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0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0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5-7 класс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Украшение из бисера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Подгорнова Виктория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12" w:type="dxa"/>
            <w:vAlign w:val="center"/>
          </w:tcPr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г.Балаково</w:t>
            </w:r>
            <w:proofErr w:type="spellEnd"/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Гладилина Светлана Геннадьевна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0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5-7 класс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Дерево сакура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2 </w:t>
            </w:r>
          </w:p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Викторовна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 класс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Раскалиева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№22 </w:t>
            </w: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г.Балаково</w:t>
            </w:r>
            <w:proofErr w:type="spellEnd"/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Гладилина Светлана Геннадьевна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пластичными материалами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Любовь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№13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Балаково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пластичными материалами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6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</w:tcPr>
          <w:p w:rsidR="0031297E" w:rsidRPr="00B26CF8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8">
              <w:rPr>
                <w:rFonts w:ascii="Times New Roman" w:hAnsi="Times New Roman" w:cs="Times New Roman"/>
                <w:sz w:val="24"/>
                <w:szCs w:val="24"/>
              </w:rPr>
              <w:t>Венки Памяти погибшим кораблям</w:t>
            </w:r>
          </w:p>
        </w:tc>
        <w:tc>
          <w:tcPr>
            <w:tcW w:w="2773" w:type="dxa"/>
          </w:tcPr>
          <w:p w:rsidR="0031297E" w:rsidRPr="00B26CF8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Ильина Екатерина</w:t>
            </w:r>
          </w:p>
        </w:tc>
        <w:tc>
          <w:tcPr>
            <w:tcW w:w="1516" w:type="dxa"/>
          </w:tcPr>
          <w:p w:rsidR="0031297E" w:rsidRPr="00B26CF8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</w:tcPr>
          <w:p w:rsidR="0031297E" w:rsidRPr="00B26CF8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ООШ № 10</w:t>
            </w:r>
          </w:p>
          <w:p w:rsidR="0031297E" w:rsidRPr="00B26CF8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Балаково</w:t>
            </w:r>
          </w:p>
        </w:tc>
        <w:tc>
          <w:tcPr>
            <w:tcW w:w="2719" w:type="dxa"/>
          </w:tcPr>
          <w:p w:rsidR="0031297E" w:rsidRPr="00B26CF8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Чеверда</w:t>
            </w:r>
            <w:proofErr w:type="spellEnd"/>
            <w:r w:rsidRPr="00B26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01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металлом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001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проволокой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01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Звенящая память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Бурковский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16" w:type="dxa"/>
          </w:tcPr>
          <w:p w:rsidR="0031297E" w:rsidRPr="00EE26EF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с. </w:t>
            </w: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Новополеводино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Балаковского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Новичихина Любовь Петровна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EE26EF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</w:t>
            </w:r>
            <w:r w:rsidRPr="00EE2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металлом, проволокой</w:t>
            </w:r>
            <w:r w:rsidRPr="00EE2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10-11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</w:tcPr>
          <w:p w:rsidR="0031297E" w:rsidRPr="00001614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sz w:val="24"/>
                <w:szCs w:val="24"/>
              </w:rPr>
              <w:t>Дерево скорби</w:t>
            </w:r>
          </w:p>
        </w:tc>
        <w:tc>
          <w:tcPr>
            <w:tcW w:w="2773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Майсин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16" w:type="dxa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2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с. </w:t>
            </w: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Новополеводино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Балаковского</w:t>
            </w:r>
            <w:proofErr w:type="spellEnd"/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19" w:type="dxa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Новичихина Любовь Петровна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1297E" w:rsidRPr="0011402D" w:rsidTr="00E97C75">
        <w:tc>
          <w:tcPr>
            <w:tcW w:w="675" w:type="dxa"/>
            <w:vAlign w:val="center"/>
          </w:tcPr>
          <w:p w:rsidR="0031297E" w:rsidRPr="00EE26EF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4" w:type="dxa"/>
            <w:vAlign w:val="center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Легендарный У-2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73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Бессонов Максим</w:t>
            </w:r>
          </w:p>
        </w:tc>
        <w:tc>
          <w:tcPr>
            <w:tcW w:w="1516" w:type="dxa"/>
            <w:vAlign w:val="center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Саввина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Людмила Ивановна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Диорама к 75- </w:t>
            </w: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Победы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«Так ковалась 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73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Мустафин </w:t>
            </w: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Данат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28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Балаково</w:t>
            </w: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Мустафин Данил </w:t>
            </w: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Кямилович</w:t>
            </w:r>
            <w:proofErr w:type="spellEnd"/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Победные крылья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73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Золотых Кирилл</w:t>
            </w:r>
          </w:p>
        </w:tc>
        <w:tc>
          <w:tcPr>
            <w:tcW w:w="1516" w:type="dxa"/>
            <w:vAlign w:val="center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№28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Саввина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Людмила Ивановна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«Макети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5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896E43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Монумент воинам «Никто не забыт, ничто не забыто!»</w:t>
            </w:r>
          </w:p>
        </w:tc>
        <w:tc>
          <w:tcPr>
            <w:tcW w:w="2773" w:type="dxa"/>
            <w:vAlign w:val="center"/>
          </w:tcPr>
          <w:p w:rsidR="0031297E" w:rsidRPr="00896E43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6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Евдокова</w:t>
            </w:r>
            <w:proofErr w:type="spellEnd"/>
            <w:r w:rsidRPr="00896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Диана, </w:t>
            </w:r>
            <w:proofErr w:type="spellStart"/>
            <w:r w:rsidRPr="00896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Латыпова</w:t>
            </w:r>
            <w:proofErr w:type="spellEnd"/>
            <w:r w:rsidRPr="00896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Каролина, Кирюхин Алексей, Баранова Полина.</w:t>
            </w:r>
          </w:p>
        </w:tc>
        <w:tc>
          <w:tcPr>
            <w:tcW w:w="1516" w:type="dxa"/>
            <w:vAlign w:val="center"/>
          </w:tcPr>
          <w:p w:rsidR="0031297E" w:rsidRPr="00896E43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31297E" w:rsidRPr="00896E43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ООШ № 10</w:t>
            </w:r>
          </w:p>
          <w:p w:rsidR="0031297E" w:rsidRPr="00896E43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896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Балаково</w:t>
            </w:r>
          </w:p>
        </w:tc>
        <w:tc>
          <w:tcPr>
            <w:tcW w:w="2719" w:type="dxa"/>
            <w:vAlign w:val="center"/>
          </w:tcPr>
          <w:p w:rsidR="0031297E" w:rsidRPr="00896E43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  <w:proofErr w:type="spellStart"/>
            <w:r w:rsidRPr="00896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Чеверда</w:t>
            </w:r>
            <w:proofErr w:type="spellEnd"/>
            <w:r w:rsidRPr="00896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AA66FB" w:rsidRDefault="0031297E" w:rsidP="00E97C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«Макети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8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AA66FB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защите Родины</w:t>
            </w:r>
          </w:p>
        </w:tc>
        <w:tc>
          <w:tcPr>
            <w:tcW w:w="2773" w:type="dxa"/>
            <w:vAlign w:val="center"/>
          </w:tcPr>
          <w:p w:rsidR="0031297E" w:rsidRPr="00606B19" w:rsidRDefault="0031297E" w:rsidP="00E97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6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Сиськова</w:t>
            </w:r>
            <w:proofErr w:type="spellEnd"/>
            <w:r w:rsidRPr="00606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Евгения, Жукова Алена</w:t>
            </w:r>
          </w:p>
        </w:tc>
        <w:tc>
          <w:tcPr>
            <w:tcW w:w="1516" w:type="dxa"/>
            <w:vAlign w:val="center"/>
          </w:tcPr>
          <w:p w:rsidR="0031297E" w:rsidRPr="00606B19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vAlign w:val="center"/>
          </w:tcPr>
          <w:p w:rsidR="0031297E" w:rsidRPr="00606B19" w:rsidRDefault="0031297E" w:rsidP="00E97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6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6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Балаково</w:t>
            </w:r>
          </w:p>
        </w:tc>
        <w:tc>
          <w:tcPr>
            <w:tcW w:w="2719" w:type="dxa"/>
            <w:vAlign w:val="center"/>
          </w:tcPr>
          <w:p w:rsidR="0031297E" w:rsidRPr="00606B19" w:rsidRDefault="0031297E" w:rsidP="00E97C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6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Барсукова</w:t>
            </w:r>
            <w:proofErr w:type="spellEnd"/>
            <w:r w:rsidRPr="00606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Лариса Николаевна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001614" w:rsidRDefault="0031297E" w:rsidP="00E97C75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Настольная лампа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73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Зайцев Игнатий </w:t>
            </w:r>
          </w:p>
        </w:tc>
        <w:tc>
          <w:tcPr>
            <w:tcW w:w="1516" w:type="dxa"/>
            <w:vAlign w:val="center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Гайворонский</w:t>
            </w:r>
            <w:proofErr w:type="spellEnd"/>
            <w:r w:rsidRPr="00114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 Владимирович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древесиной»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833632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Сувенир «Орден Победы»</w:t>
            </w:r>
          </w:p>
        </w:tc>
        <w:tc>
          <w:tcPr>
            <w:tcW w:w="2773" w:type="dxa"/>
            <w:vAlign w:val="center"/>
          </w:tcPr>
          <w:p w:rsidR="0031297E" w:rsidRPr="00833632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Филиппов Роман</w:t>
            </w:r>
          </w:p>
        </w:tc>
        <w:tc>
          <w:tcPr>
            <w:tcW w:w="1516" w:type="dxa"/>
            <w:vAlign w:val="center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 № 25»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Гайворонский</w:t>
            </w:r>
            <w:proofErr w:type="spellEnd"/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 Владимирович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Сувенир «Сувенир ко Дню Победы»</w:t>
            </w:r>
          </w:p>
        </w:tc>
        <w:tc>
          <w:tcPr>
            <w:tcW w:w="2773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Степанов Роман</w:t>
            </w:r>
          </w:p>
        </w:tc>
        <w:tc>
          <w:tcPr>
            <w:tcW w:w="1516" w:type="dxa"/>
            <w:vAlign w:val="center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 № 25»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Гайворонский</w:t>
            </w:r>
            <w:proofErr w:type="spellEnd"/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 Владимирович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«Парусник «Юрий Гагарин»</w:t>
            </w:r>
          </w:p>
        </w:tc>
        <w:tc>
          <w:tcPr>
            <w:tcW w:w="2773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Четвергов Никита</w:t>
            </w:r>
          </w:p>
        </w:tc>
        <w:tc>
          <w:tcPr>
            <w:tcW w:w="1516" w:type="dxa"/>
            <w:vAlign w:val="center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 № 25»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Гайворонский</w:t>
            </w:r>
            <w:proofErr w:type="spellEnd"/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 Владимирович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древесиной»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Динамическая игрушка «</w:t>
            </w:r>
            <w:r w:rsidRPr="00EC7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Швейная машинка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73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7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Гудзь</w:t>
            </w:r>
            <w:proofErr w:type="spellEnd"/>
            <w:r w:rsidRPr="00EC7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Юрий</w:t>
            </w:r>
          </w:p>
        </w:tc>
        <w:tc>
          <w:tcPr>
            <w:tcW w:w="1516" w:type="dxa"/>
            <w:vAlign w:val="center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 № 25»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Гайворонский</w:t>
            </w:r>
            <w:proofErr w:type="spellEnd"/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 Владимирович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Динамическая игрушка «</w:t>
            </w:r>
            <w:r w:rsidRPr="007C5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Ипподром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73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C5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Искаков</w:t>
            </w:r>
            <w:proofErr w:type="spellEnd"/>
            <w:r w:rsidRPr="007C5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5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Самир</w:t>
            </w:r>
            <w:proofErr w:type="spellEnd"/>
          </w:p>
        </w:tc>
        <w:tc>
          <w:tcPr>
            <w:tcW w:w="1516" w:type="dxa"/>
            <w:vAlign w:val="center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 № 25»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Гайворонский</w:t>
            </w:r>
            <w:proofErr w:type="spellEnd"/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 Владимирович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1F7AD3" w:rsidRDefault="0031297E" w:rsidP="00E97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древесиной»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0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B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Огнеборцы</w:t>
            </w:r>
            <w:proofErr w:type="spellEnd"/>
          </w:p>
        </w:tc>
        <w:tc>
          <w:tcPr>
            <w:tcW w:w="2773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01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Будников</w:t>
            </w:r>
            <w:proofErr w:type="spellEnd"/>
            <w:r w:rsidRPr="00F01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</w:t>
            </w:r>
          </w:p>
        </w:tc>
        <w:tc>
          <w:tcPr>
            <w:tcW w:w="1516" w:type="dxa"/>
            <w:vAlign w:val="center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 № 25»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Гайворонский</w:t>
            </w:r>
            <w:proofErr w:type="spellEnd"/>
            <w:r w:rsidRPr="00833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 Владимирович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Оружие победы</w:t>
            </w:r>
          </w:p>
        </w:tc>
        <w:tc>
          <w:tcPr>
            <w:tcW w:w="2773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Грачева Анастасия</w:t>
            </w:r>
          </w:p>
        </w:tc>
        <w:tc>
          <w:tcPr>
            <w:tcW w:w="1516" w:type="dxa"/>
            <w:vAlign w:val="center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№28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C5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Саввина</w:t>
            </w:r>
            <w:proofErr w:type="spellEnd"/>
            <w:r w:rsidRPr="007C5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Людмила Ивановна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 за туманами</w:t>
            </w:r>
          </w:p>
        </w:tc>
        <w:tc>
          <w:tcPr>
            <w:tcW w:w="2773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Краснянов</w:t>
            </w:r>
            <w:proofErr w:type="spellEnd"/>
            <w:r w:rsidRPr="0060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Даниил</w:t>
            </w:r>
          </w:p>
        </w:tc>
        <w:tc>
          <w:tcPr>
            <w:tcW w:w="1516" w:type="dxa"/>
            <w:vAlign w:val="center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№28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7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Саввина</w:t>
            </w:r>
            <w:proofErr w:type="spellEnd"/>
            <w:r w:rsidRPr="001F7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Людмила Ивановна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A2256E" w:rsidRDefault="0031297E" w:rsidP="00E97C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Номинация «</w:t>
            </w:r>
            <w:r w:rsidRPr="00A22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природным материалом»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5-8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Подарок ветерану «Память»</w:t>
            </w:r>
          </w:p>
        </w:tc>
        <w:tc>
          <w:tcPr>
            <w:tcW w:w="2773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Горстка Александра</w:t>
            </w:r>
          </w:p>
        </w:tc>
        <w:tc>
          <w:tcPr>
            <w:tcW w:w="1516" w:type="dxa"/>
            <w:vAlign w:val="center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Гимназия №1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Горстка Ирина Евгеньевна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Телега с цветком</w:t>
            </w:r>
          </w:p>
        </w:tc>
        <w:tc>
          <w:tcPr>
            <w:tcW w:w="2773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Газенкамф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</w:tc>
        <w:tc>
          <w:tcPr>
            <w:tcW w:w="1516" w:type="dxa"/>
            <w:vAlign w:val="center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Гимназия №1 </w:t>
            </w:r>
          </w:p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Балаково</w:t>
            </w:r>
          </w:p>
        </w:tc>
        <w:tc>
          <w:tcPr>
            <w:tcW w:w="2719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Горстка Ирина Евгеньевна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C6342A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Открытка ветерану</w:t>
            </w:r>
          </w:p>
        </w:tc>
        <w:tc>
          <w:tcPr>
            <w:tcW w:w="2773" w:type="dxa"/>
            <w:vAlign w:val="center"/>
          </w:tcPr>
          <w:p w:rsidR="0031297E" w:rsidRPr="00C6342A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Новичихина Алина</w:t>
            </w:r>
          </w:p>
        </w:tc>
        <w:tc>
          <w:tcPr>
            <w:tcW w:w="1516" w:type="dxa"/>
            <w:vAlign w:val="center"/>
          </w:tcPr>
          <w:p w:rsidR="0031297E" w:rsidRPr="00C6342A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31297E" w:rsidRPr="00C6342A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</w:t>
            </w:r>
            <w:proofErr w:type="spellStart"/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с.Новополеводино</w:t>
            </w:r>
            <w:proofErr w:type="spellEnd"/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Балаковского</w:t>
            </w:r>
            <w:proofErr w:type="spellEnd"/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719" w:type="dxa"/>
            <w:vAlign w:val="center"/>
          </w:tcPr>
          <w:p w:rsidR="0031297E" w:rsidRPr="00C6342A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Новичихина Любовь Петровна</w:t>
            </w:r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Номинация «</w:t>
            </w:r>
            <w:r w:rsidRPr="00A22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природным материалом»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9-11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2025BB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Диорама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«Так ковалась П</w:t>
            </w:r>
            <w:r w:rsidRPr="00202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обеда»</w:t>
            </w:r>
          </w:p>
        </w:tc>
        <w:tc>
          <w:tcPr>
            <w:tcW w:w="2773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Мустафин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Данат</w:t>
            </w:r>
            <w:proofErr w:type="spellEnd"/>
          </w:p>
        </w:tc>
        <w:tc>
          <w:tcPr>
            <w:tcW w:w="1516" w:type="dxa"/>
            <w:vAlign w:val="center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  <w:vAlign w:val="center"/>
          </w:tcPr>
          <w:p w:rsidR="0031297E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«СОШ №28» </w:t>
            </w:r>
          </w:p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Балаково</w:t>
            </w:r>
          </w:p>
        </w:tc>
        <w:tc>
          <w:tcPr>
            <w:tcW w:w="2719" w:type="dxa"/>
            <w:vAlign w:val="center"/>
          </w:tcPr>
          <w:p w:rsidR="0031297E" w:rsidRPr="0011402D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Мустафин Данил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Кямалович</w:t>
            </w:r>
            <w:proofErr w:type="spellEnd"/>
          </w:p>
        </w:tc>
      </w:tr>
      <w:tr w:rsidR="0031297E" w:rsidRPr="0011402D" w:rsidTr="00E97C75">
        <w:tc>
          <w:tcPr>
            <w:tcW w:w="14503" w:type="dxa"/>
            <w:gridSpan w:val="8"/>
          </w:tcPr>
          <w:p w:rsidR="0031297E" w:rsidRPr="0011402D" w:rsidRDefault="0031297E" w:rsidP="00E97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Номинация «Работа с древесиной. Декоративная обработка древесины, роспись</w:t>
            </w:r>
            <w:r w:rsidRPr="00A22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297E" w:rsidRPr="0011402D" w:rsidTr="00E97C75">
        <w:tc>
          <w:tcPr>
            <w:tcW w:w="675" w:type="dxa"/>
          </w:tcPr>
          <w:p w:rsidR="0031297E" w:rsidRPr="0011402D" w:rsidRDefault="0031297E" w:rsidP="003129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1297E" w:rsidRPr="00001614" w:rsidRDefault="0031297E" w:rsidP="00E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 w:rsidR="0031297E" w:rsidRPr="003F5F49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 всегда заканчивается хорошо</w:t>
            </w:r>
          </w:p>
        </w:tc>
        <w:tc>
          <w:tcPr>
            <w:tcW w:w="2773" w:type="dxa"/>
            <w:vAlign w:val="center"/>
          </w:tcPr>
          <w:p w:rsidR="0031297E" w:rsidRPr="003F5F49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Мареева Валерия</w:t>
            </w:r>
          </w:p>
        </w:tc>
        <w:tc>
          <w:tcPr>
            <w:tcW w:w="1516" w:type="dxa"/>
            <w:vAlign w:val="center"/>
          </w:tcPr>
          <w:p w:rsidR="0031297E" w:rsidRPr="003F5F49" w:rsidRDefault="0031297E" w:rsidP="00E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31297E" w:rsidRPr="003F5F49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№27 с углубленным изучением предметов </w:t>
            </w:r>
          </w:p>
          <w:p w:rsidR="0031297E" w:rsidRPr="003F5F49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Балаково</w:t>
            </w:r>
          </w:p>
        </w:tc>
        <w:tc>
          <w:tcPr>
            <w:tcW w:w="2719" w:type="dxa"/>
            <w:vAlign w:val="center"/>
          </w:tcPr>
          <w:p w:rsidR="0031297E" w:rsidRPr="00274D78" w:rsidRDefault="0031297E" w:rsidP="00E97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Мареева Ольга Александровна</w:t>
            </w:r>
          </w:p>
        </w:tc>
      </w:tr>
    </w:tbl>
    <w:p w:rsidR="0031297E" w:rsidRPr="00750F06" w:rsidRDefault="0031297E" w:rsidP="0031297E">
      <w:pPr>
        <w:rPr>
          <w:rFonts w:ascii="Times New Roman" w:hAnsi="Times New Roman" w:cs="Times New Roman"/>
          <w:b/>
          <w:sz w:val="24"/>
          <w:szCs w:val="24"/>
        </w:rPr>
      </w:pPr>
    </w:p>
    <w:p w:rsidR="0031297E" w:rsidRDefault="0031297E" w:rsidP="00986118">
      <w:pPr>
        <w:ind w:left="-993" w:firstLine="993"/>
      </w:pPr>
    </w:p>
    <w:sectPr w:rsidR="0031297E" w:rsidSect="00986118">
      <w:pgSz w:w="16838" w:h="11906" w:orient="landscape"/>
      <w:pgMar w:top="1701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D7AE7"/>
    <w:multiLevelType w:val="hybridMultilevel"/>
    <w:tmpl w:val="587E629E"/>
    <w:lvl w:ilvl="0" w:tplc="AB6616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8"/>
    <w:rsid w:val="0031297E"/>
    <w:rsid w:val="00477FC8"/>
    <w:rsid w:val="007A074C"/>
    <w:rsid w:val="008B2757"/>
    <w:rsid w:val="00986118"/>
    <w:rsid w:val="00C8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9FCE"/>
  <w15:chartTrackingRefBased/>
  <w15:docId w15:val="{09549CE9-72A2-4A83-A316-991DC5D5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29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29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7954">
                          <w:marLeft w:val="0"/>
                          <w:marRight w:val="0"/>
                          <w:marTop w:val="24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902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7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1652</Words>
  <Characters>9418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2020-06-16T06:29:00Z</dcterms:created>
  <dcterms:modified xsi:type="dcterms:W3CDTF">2020-06-16T07:02:00Z</dcterms:modified>
</cp:coreProperties>
</file>