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82" w:rsidRDefault="00C83B82" w:rsidP="00C83B82">
      <w:pPr>
        <w:spacing w:before="120" w:after="120"/>
        <w:rPr>
          <w:sz w:val="2"/>
        </w:rPr>
      </w:pPr>
      <w:r>
        <w:rPr>
          <w:sz w:val="22"/>
          <w:szCs w:val="22"/>
        </w:rPr>
        <w:t xml:space="preserve"> </w:t>
      </w:r>
    </w:p>
    <w:p w:rsidR="00071648" w:rsidRDefault="000B0BF5" w:rsidP="00C83B82">
      <w:pPr>
        <w:ind w:firstLine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3889">
        <w:rPr>
          <w:b/>
          <w:sz w:val="28"/>
          <w:szCs w:val="28"/>
        </w:rPr>
        <w:t>В</w:t>
      </w:r>
      <w:r w:rsidR="00444976">
        <w:rPr>
          <w:b/>
          <w:sz w:val="28"/>
          <w:szCs w:val="28"/>
        </w:rPr>
        <w:t xml:space="preserve">нимание, </w:t>
      </w:r>
      <w:r w:rsidR="00873889">
        <w:rPr>
          <w:b/>
          <w:sz w:val="28"/>
          <w:szCs w:val="28"/>
        </w:rPr>
        <w:t>несены изменения!!!</w:t>
      </w:r>
    </w:p>
    <w:p w:rsidR="00071648" w:rsidRDefault="00071648" w:rsidP="00C83B82">
      <w:pPr>
        <w:ind w:firstLine="85"/>
        <w:jc w:val="center"/>
        <w:rPr>
          <w:b/>
          <w:sz w:val="28"/>
          <w:szCs w:val="28"/>
        </w:rPr>
      </w:pPr>
    </w:p>
    <w:p w:rsidR="00071648" w:rsidRDefault="00071648" w:rsidP="00C83B82">
      <w:pPr>
        <w:ind w:firstLine="85"/>
        <w:jc w:val="center"/>
        <w:rPr>
          <w:b/>
          <w:sz w:val="28"/>
          <w:szCs w:val="28"/>
        </w:rPr>
      </w:pPr>
    </w:p>
    <w:p w:rsidR="00C83B82" w:rsidRDefault="00C83B82" w:rsidP="00C83B82">
      <w:pPr>
        <w:ind w:firstLine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83B82" w:rsidRDefault="00A1471D" w:rsidP="00C83B8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осенних</w:t>
      </w:r>
      <w:r w:rsidR="00C83B82">
        <w:rPr>
          <w:b/>
          <w:sz w:val="28"/>
          <w:szCs w:val="28"/>
        </w:rPr>
        <w:t xml:space="preserve"> педагогических чтений в 20</w:t>
      </w:r>
      <w:r w:rsidR="007B26A8">
        <w:rPr>
          <w:b/>
          <w:sz w:val="28"/>
          <w:szCs w:val="28"/>
        </w:rPr>
        <w:t>20</w:t>
      </w:r>
      <w:r w:rsidR="00C83B82">
        <w:rPr>
          <w:b/>
          <w:sz w:val="28"/>
          <w:szCs w:val="28"/>
        </w:rPr>
        <w:t xml:space="preserve"> году</w:t>
      </w:r>
      <w:r w:rsidR="00C83B82">
        <w:rPr>
          <w:b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20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2693"/>
        <w:gridCol w:w="1843"/>
        <w:gridCol w:w="1984"/>
      </w:tblGrid>
      <w:tr w:rsidR="00C83B82" w:rsidTr="00034F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Дата,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Категория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за организацию</w:t>
            </w:r>
          </w:p>
        </w:tc>
      </w:tr>
      <w:tr w:rsidR="00C83B82" w:rsidTr="00034FF5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2" w:rsidRPr="006D157A" w:rsidRDefault="00070DFF" w:rsidP="00675A51">
            <w:pPr>
              <w:ind w:left="29" w:hanging="29"/>
              <w:jc w:val="center"/>
            </w:pPr>
            <w:r w:rsidRPr="006D157A">
              <w:t>1</w:t>
            </w:r>
            <w:r w:rsidR="00FF7E6E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1B" w:rsidRPr="006D157A" w:rsidRDefault="003F3DC4" w:rsidP="00724A1B">
            <w:pPr>
              <w:jc w:val="both"/>
              <w:rPr>
                <w:color w:val="000000"/>
                <w:shd w:val="clear" w:color="auto" w:fill="FFFFFF"/>
              </w:rPr>
            </w:pPr>
            <w:r w:rsidRPr="006D157A">
              <w:t xml:space="preserve"> </w:t>
            </w:r>
          </w:p>
          <w:p w:rsidR="00C83B82" w:rsidRPr="006D157A" w:rsidRDefault="003F3DC4" w:rsidP="00C83B82">
            <w:pPr>
              <w:jc w:val="both"/>
            </w:pPr>
            <w:r w:rsidRPr="006D157A">
              <w:rPr>
                <w:lang w:eastAsia="en-US"/>
              </w:rPr>
              <w:t>Семинар-совещание «Профилактика социальных рисков и правонарушений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4" w:rsidRPr="006D157A" w:rsidRDefault="003F3DC4" w:rsidP="003F3DC4">
            <w:pPr>
              <w:spacing w:line="256" w:lineRule="auto"/>
              <w:rPr>
                <w:lang w:eastAsia="en-US"/>
              </w:rPr>
            </w:pPr>
            <w:r w:rsidRPr="006D157A">
              <w:t xml:space="preserve"> </w:t>
            </w:r>
            <w:r w:rsidRPr="006D157A">
              <w:rPr>
                <w:lang w:eastAsia="en-US"/>
              </w:rPr>
              <w:t>28.10.2020г. 1010</w:t>
            </w:r>
            <w:r w:rsidR="00B36E26" w:rsidRPr="006D157A">
              <w:rPr>
                <w:lang w:eastAsia="en-US"/>
              </w:rPr>
              <w:t>ч</w:t>
            </w:r>
            <w:r w:rsidRPr="006D157A">
              <w:rPr>
                <w:lang w:eastAsia="en-US"/>
              </w:rPr>
              <w:t>. Модератор подключения МАОУ СОШ №16</w:t>
            </w:r>
          </w:p>
          <w:p w:rsidR="003F3DC4" w:rsidRPr="006D157A" w:rsidRDefault="003F3DC4" w:rsidP="003F3DC4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Ссылка подключения</w:t>
            </w:r>
          </w:p>
          <w:p w:rsidR="003F3DC4" w:rsidRPr="006D157A" w:rsidRDefault="000151AB" w:rsidP="00036120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hyperlink r:id="rId5" w:tgtFrame="_blank" w:history="1">
              <w:r w:rsidR="003F3DC4" w:rsidRPr="006D157A">
                <w:rPr>
                  <w:rStyle w:val="a5"/>
                  <w:rFonts w:ascii="Times New Roman" w:hAnsi="Times New Roman" w:cs="Times New Roman"/>
                </w:rPr>
                <w:t>https://join.skype.com/aMaIi02BlKng</w:t>
              </w:r>
            </w:hyperlink>
          </w:p>
          <w:p w:rsidR="0027435D" w:rsidRPr="006D157A" w:rsidRDefault="0027435D" w:rsidP="00B043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2" w:rsidRPr="006D157A" w:rsidRDefault="00C83B82" w:rsidP="00C83B82">
            <w:pPr>
              <w:rPr>
                <w:color w:val="000000"/>
              </w:rPr>
            </w:pPr>
            <w:r w:rsidRPr="006D157A">
              <w:t>Заместители директо</w:t>
            </w:r>
            <w:r w:rsidR="00003EC1" w:rsidRPr="006D157A">
              <w:t>ра по ВР, классные руководители,</w:t>
            </w:r>
            <w:r w:rsidRPr="006D157A">
              <w:t xml:space="preserve"> </w:t>
            </w:r>
            <w:r w:rsidR="00AF384F" w:rsidRPr="006D157A">
              <w:t xml:space="preserve">педагоги-психологи, </w:t>
            </w:r>
            <w:r w:rsidRPr="006D157A">
              <w:t>руководители ШМО классных руководителей,</w:t>
            </w:r>
            <w:r w:rsidRPr="006D157A">
              <w:rPr>
                <w:color w:val="000000"/>
              </w:rPr>
              <w:t xml:space="preserve"> </w:t>
            </w:r>
          </w:p>
          <w:p w:rsidR="00C83B82" w:rsidRPr="006D157A" w:rsidRDefault="00C83B82" w:rsidP="00C83B82">
            <w:pPr>
              <w:jc w:val="both"/>
            </w:pPr>
            <w:r w:rsidRPr="006D157A">
              <w:rPr>
                <w:color w:val="000000"/>
              </w:rPr>
              <w:t>социальные педагоги,</w:t>
            </w:r>
            <w:r w:rsidRPr="006D157A">
              <w:t xml:space="preserve"> воспитатели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2" w:rsidRPr="006D157A" w:rsidRDefault="00C83B82" w:rsidP="00C83B82">
            <w:pPr>
              <w:jc w:val="both"/>
            </w:pPr>
            <w:proofErr w:type="spellStart"/>
            <w:r w:rsidRPr="006D157A">
              <w:t>Запяткина</w:t>
            </w:r>
            <w:proofErr w:type="spellEnd"/>
            <w:r w:rsidRPr="006D157A">
              <w:t xml:space="preserve"> Т.Г.</w:t>
            </w:r>
          </w:p>
          <w:p w:rsidR="00C83B82" w:rsidRPr="006D157A" w:rsidRDefault="00C83B82" w:rsidP="00C83B82">
            <w:pPr>
              <w:jc w:val="both"/>
            </w:pPr>
            <w:r w:rsidRPr="006D157A">
              <w:t>Алексеева Г.И.</w:t>
            </w:r>
          </w:p>
          <w:p w:rsidR="00C83B82" w:rsidRPr="006D157A" w:rsidRDefault="00C83B82" w:rsidP="00C83B82">
            <w:pPr>
              <w:jc w:val="both"/>
            </w:pPr>
            <w:r w:rsidRPr="006D157A">
              <w:t>Морозова С.П.</w:t>
            </w:r>
          </w:p>
          <w:p w:rsidR="00C83B82" w:rsidRPr="006D157A" w:rsidRDefault="00C83B82" w:rsidP="00C83B82">
            <w:pPr>
              <w:jc w:val="both"/>
            </w:pPr>
            <w:r w:rsidRPr="006D157A">
              <w:t xml:space="preserve">Соколова Н.А. </w:t>
            </w:r>
          </w:p>
          <w:p w:rsidR="00C83B82" w:rsidRPr="006D157A" w:rsidRDefault="00C83B82" w:rsidP="00C83B82">
            <w:pPr>
              <w:jc w:val="center"/>
              <w:rPr>
                <w:b/>
              </w:rPr>
            </w:pPr>
            <w:r w:rsidRPr="006D157A">
              <w:rPr>
                <w:b/>
              </w:rPr>
              <w:t xml:space="preserve"> </w:t>
            </w:r>
          </w:p>
        </w:tc>
      </w:tr>
      <w:tr w:rsidR="008218AE" w:rsidTr="00034FF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E" w:rsidRPr="00FF7E6E" w:rsidRDefault="003409E1" w:rsidP="008218AE">
            <w:pPr>
              <w:spacing w:line="256" w:lineRule="auto"/>
              <w:jc w:val="center"/>
              <w:rPr>
                <w:lang w:eastAsia="en-US"/>
              </w:rPr>
            </w:pPr>
            <w:r w:rsidRPr="00FF7E6E">
              <w:rPr>
                <w:lang w:eastAsia="en-US"/>
              </w:rPr>
              <w:t>2</w:t>
            </w:r>
            <w:r w:rsidR="008218AE" w:rsidRPr="00FF7E6E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E" w:rsidRPr="006D157A" w:rsidRDefault="008218AE" w:rsidP="008218AE">
            <w:pPr>
              <w:shd w:val="clear" w:color="auto" w:fill="F8FDF5"/>
              <w:spacing w:line="256" w:lineRule="auto"/>
              <w:jc w:val="both"/>
              <w:outlineLvl w:val="2"/>
              <w:rPr>
                <w:color w:val="000000" w:themeColor="text1"/>
                <w:lang w:eastAsia="en-US"/>
              </w:rPr>
            </w:pPr>
            <w:r w:rsidRPr="006D157A">
              <w:rPr>
                <w:lang w:eastAsia="en-US"/>
              </w:rPr>
              <w:t xml:space="preserve">Методическое совещание </w:t>
            </w:r>
            <w:r w:rsidRPr="006D157A">
              <w:rPr>
                <w:color w:val="000000" w:themeColor="text1"/>
                <w:lang w:eastAsia="en-US"/>
              </w:rPr>
              <w:t xml:space="preserve">«Место и роль учебного курса «Основы религиозных культур и светской этики» в контексте выстраивания гражданской идентичности в Российской Федерации»  </w:t>
            </w:r>
          </w:p>
          <w:p w:rsidR="008218AE" w:rsidRPr="006D157A" w:rsidRDefault="008218AE" w:rsidP="008218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E" w:rsidRPr="006D157A" w:rsidRDefault="00932923" w:rsidP="008218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218AE" w:rsidRPr="006D157A">
              <w:rPr>
                <w:lang w:eastAsia="en-US"/>
              </w:rPr>
              <w:t>.10.2020г. 10.00</w:t>
            </w:r>
            <w:r w:rsidR="00B36E26" w:rsidRPr="006D157A">
              <w:rPr>
                <w:lang w:eastAsia="en-US"/>
              </w:rPr>
              <w:t>ч</w:t>
            </w:r>
            <w:r w:rsidR="008218AE" w:rsidRPr="006D157A">
              <w:rPr>
                <w:lang w:eastAsia="en-US"/>
              </w:rPr>
              <w:t>. Модератор подключения МАОУ СОШ №16</w:t>
            </w:r>
          </w:p>
          <w:p w:rsidR="008218AE" w:rsidRPr="006D157A" w:rsidRDefault="008218AE" w:rsidP="008218AE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Ссылка подключения</w:t>
            </w:r>
          </w:p>
          <w:p w:rsidR="008218AE" w:rsidRPr="006D157A" w:rsidRDefault="000151AB" w:rsidP="008218AE">
            <w:pPr>
              <w:spacing w:line="256" w:lineRule="auto"/>
              <w:rPr>
                <w:lang w:eastAsia="en-US"/>
              </w:rPr>
            </w:pPr>
            <w:hyperlink r:id="rId6" w:history="1">
              <w:r w:rsidR="008218AE" w:rsidRPr="006D157A">
                <w:rPr>
                  <w:rStyle w:val="a5"/>
                  <w:lang w:eastAsia="en-US"/>
                </w:rPr>
                <w:t>https://join.skype.com/mUmJWwfPlDDb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E" w:rsidRPr="006D157A" w:rsidRDefault="008218AE" w:rsidP="008218AE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color w:val="000000" w:themeColor="text1"/>
                <w:lang w:eastAsia="en-US"/>
              </w:rPr>
              <w:t>Учителя ОРКСЭ/ОДНКНР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E" w:rsidRPr="006D157A" w:rsidRDefault="008218AE" w:rsidP="008218AE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Соколова Н.А.</w:t>
            </w:r>
          </w:p>
          <w:p w:rsidR="008218AE" w:rsidRPr="006D157A" w:rsidRDefault="008218AE" w:rsidP="008218A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D157A">
              <w:rPr>
                <w:lang w:eastAsia="en-US"/>
              </w:rPr>
              <w:t>Солдатова Е.А.</w:t>
            </w:r>
            <w:r w:rsidRPr="006D157A">
              <w:rPr>
                <w:b/>
                <w:lang w:eastAsia="en-US"/>
              </w:rPr>
              <w:t xml:space="preserve"> </w:t>
            </w:r>
          </w:p>
        </w:tc>
      </w:tr>
      <w:tr w:rsidR="006815A7" w:rsidTr="00034FF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FF7E6E" w:rsidRDefault="003409E1" w:rsidP="006815A7">
            <w:pPr>
              <w:spacing w:line="256" w:lineRule="auto"/>
              <w:jc w:val="center"/>
              <w:rPr>
                <w:lang w:eastAsia="en-US"/>
              </w:rPr>
            </w:pPr>
            <w:r w:rsidRPr="00FF7E6E">
              <w:rPr>
                <w:lang w:eastAsia="en-US"/>
              </w:rPr>
              <w:t>3</w:t>
            </w:r>
            <w:r w:rsidR="006815A7" w:rsidRPr="00FF7E6E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hd w:val="clear" w:color="auto" w:fill="F8FDF5"/>
              <w:spacing w:before="100" w:beforeAutospacing="1" w:after="100" w:afterAutospacing="1" w:line="256" w:lineRule="auto"/>
              <w:outlineLvl w:val="2"/>
              <w:rPr>
                <w:bCs/>
                <w:color w:val="000000" w:themeColor="text1"/>
                <w:lang w:eastAsia="en-US"/>
              </w:rPr>
            </w:pPr>
            <w:r w:rsidRPr="006D157A">
              <w:rPr>
                <w:lang w:eastAsia="en-US"/>
              </w:rPr>
              <w:t>Методическое совещание «Системный подход в формировании умений школьников в рамках изучения предметной области «История» и «Обществознание».</w:t>
            </w:r>
            <w:r w:rsidRPr="006D157A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6815A7" w:rsidRPr="006D157A" w:rsidRDefault="006815A7" w:rsidP="006815A7">
            <w:pPr>
              <w:shd w:val="clear" w:color="auto" w:fill="F8FDF5"/>
              <w:spacing w:line="25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932923" w:rsidP="006815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815A7" w:rsidRPr="006D157A">
              <w:rPr>
                <w:lang w:eastAsia="en-US"/>
              </w:rPr>
              <w:t>.10.2020г. 10.10</w:t>
            </w:r>
            <w:r w:rsidR="00B36E26" w:rsidRPr="006D157A">
              <w:rPr>
                <w:lang w:eastAsia="en-US"/>
              </w:rPr>
              <w:t>ч</w:t>
            </w:r>
            <w:r w:rsidR="006815A7" w:rsidRPr="006D157A">
              <w:rPr>
                <w:lang w:eastAsia="en-US"/>
              </w:rPr>
              <w:t>.</w:t>
            </w:r>
          </w:p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Модератор подключения МАОУ СОШ №26</w:t>
            </w:r>
          </w:p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Ссылка подключения</w:t>
            </w:r>
          </w:p>
          <w:p w:rsidR="006815A7" w:rsidRPr="006D157A" w:rsidRDefault="000151AB" w:rsidP="006815A7">
            <w:pPr>
              <w:spacing w:line="256" w:lineRule="auto"/>
              <w:rPr>
                <w:lang w:eastAsia="en-US"/>
              </w:rPr>
            </w:pPr>
            <w:hyperlink r:id="rId7" w:tgtFrame="_blank" w:history="1">
              <w:r w:rsidR="006815A7" w:rsidRPr="006D157A">
                <w:rPr>
                  <w:rStyle w:val="a5"/>
                  <w:lang w:eastAsia="en-US"/>
                </w:rPr>
                <w:t>https://join.skype.com/invite/gbodOt6aaFN9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Учителя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Соколова Н.А.</w:t>
            </w:r>
          </w:p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Золотарева Т.А.</w:t>
            </w:r>
          </w:p>
        </w:tc>
      </w:tr>
      <w:tr w:rsidR="00BE6703" w:rsidTr="00034FF5">
        <w:trPr>
          <w:trHeight w:val="1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03" w:rsidRPr="00FF7E6E" w:rsidRDefault="00A05750" w:rsidP="00A05750">
            <w:r w:rsidRPr="00FF7E6E">
              <w:t>4.</w:t>
            </w:r>
          </w:p>
        </w:tc>
        <w:tc>
          <w:tcPr>
            <w:tcW w:w="3828" w:type="dxa"/>
            <w:hideMark/>
          </w:tcPr>
          <w:p w:rsidR="00BE6703" w:rsidRPr="006D157A" w:rsidRDefault="008843E9" w:rsidP="00BE6703">
            <w:pPr>
              <w:contextualSpacing/>
              <w:rPr>
                <w:bCs/>
              </w:rPr>
            </w:pPr>
            <w:r w:rsidRPr="00A3219F">
              <w:t>Заседание ММЦ по проблемам изучения иностранных языков  «Инновационные и традиционные методики обучения ИЯ»</w:t>
            </w:r>
            <w:r w:rsidR="00BE6703" w:rsidRPr="006D157A">
              <w:rPr>
                <w:bCs/>
                <w:iCs/>
                <w:kern w:val="36"/>
              </w:rPr>
              <w:t xml:space="preserve">» </w:t>
            </w:r>
          </w:p>
        </w:tc>
        <w:tc>
          <w:tcPr>
            <w:tcW w:w="2693" w:type="dxa"/>
            <w:vAlign w:val="center"/>
            <w:hideMark/>
          </w:tcPr>
          <w:p w:rsidR="008843E9" w:rsidRPr="001871F5" w:rsidRDefault="0020449F" w:rsidP="008843E9">
            <w:pPr>
              <w:contextualSpacing/>
              <w:jc w:val="center"/>
              <w:rPr>
                <w:b/>
              </w:rPr>
            </w:pPr>
            <w:r w:rsidRPr="0020449F">
              <w:t>02.1</w:t>
            </w:r>
            <w:r w:rsidR="00D40F2E">
              <w:t>1</w:t>
            </w:r>
            <w:r w:rsidRPr="0020449F">
              <w:t>.20г. 11-30ч</w:t>
            </w:r>
            <w:r>
              <w:rPr>
                <w:b/>
              </w:rPr>
              <w:t>.</w:t>
            </w:r>
          </w:p>
          <w:p w:rsidR="008843E9" w:rsidRPr="00A3219F" w:rsidRDefault="008843E9" w:rsidP="008843E9">
            <w:pPr>
              <w:contextualSpacing/>
              <w:jc w:val="center"/>
            </w:pPr>
            <w:r w:rsidRPr="00A3219F">
              <w:t>МАОУ Гимназия №2</w:t>
            </w:r>
          </w:p>
          <w:p w:rsidR="008843E9" w:rsidRPr="00A3219F" w:rsidRDefault="008843E9" w:rsidP="008843E9">
            <w:pPr>
              <w:jc w:val="center"/>
            </w:pPr>
            <w:r w:rsidRPr="00A3219F">
              <w:t>Модератор МАОУ Гимназия № 2,</w:t>
            </w:r>
          </w:p>
          <w:p w:rsidR="008843E9" w:rsidRPr="00A3219F" w:rsidRDefault="008843E9" w:rsidP="008843E9">
            <w:r w:rsidRPr="0020449F">
              <w:rPr>
                <w:b/>
              </w:rPr>
              <w:t xml:space="preserve">МО учителей английского языка (руководитель Морозова С.В.) – </w:t>
            </w:r>
            <w:r w:rsidR="0020449F">
              <w:rPr>
                <w:b/>
              </w:rPr>
              <w:t>11.30ч.</w:t>
            </w:r>
            <w:r w:rsidRPr="00A3219F">
              <w:t xml:space="preserve"> Ссылка на конференцию: </w:t>
            </w:r>
            <w:hyperlink r:id="rId8" w:history="1">
              <w:r w:rsidRPr="00A3219F">
                <w:rPr>
                  <w:color w:val="0000FF"/>
                  <w:u w:val="single"/>
                </w:rPr>
                <w:t>https://us04web.zoom.us/j/6810309025</w:t>
              </w:r>
            </w:hyperlink>
            <w:r w:rsidRPr="00A3219F">
              <w:t xml:space="preserve"> </w:t>
            </w:r>
          </w:p>
          <w:p w:rsidR="008843E9" w:rsidRPr="00A3219F" w:rsidRDefault="008843E9" w:rsidP="008843E9">
            <w:r w:rsidRPr="00A3219F">
              <w:t>Пароль: 134385</w:t>
            </w:r>
          </w:p>
          <w:p w:rsidR="008843E9" w:rsidRPr="0020449F" w:rsidRDefault="008843E9" w:rsidP="008843E9">
            <w:pPr>
              <w:rPr>
                <w:b/>
              </w:rPr>
            </w:pPr>
            <w:r w:rsidRPr="0020449F">
              <w:rPr>
                <w:b/>
              </w:rPr>
              <w:lastRenderedPageBreak/>
              <w:t xml:space="preserve">МО учителей английского языка (руководитель Коноваленко В.Р.) – </w:t>
            </w:r>
            <w:r w:rsidR="0020449F">
              <w:rPr>
                <w:b/>
              </w:rPr>
              <w:t>11.45ч.</w:t>
            </w:r>
          </w:p>
          <w:p w:rsidR="008843E9" w:rsidRPr="00A3219F" w:rsidRDefault="008843E9" w:rsidP="008843E9">
            <w:r w:rsidRPr="00A3219F">
              <w:t xml:space="preserve">Ссылка на конференцию: </w:t>
            </w:r>
            <w:hyperlink r:id="rId9" w:history="1">
              <w:r w:rsidRPr="00A3219F">
                <w:rPr>
                  <w:color w:val="0000FF"/>
                  <w:u w:val="single"/>
                </w:rPr>
                <w:t>https://us04web.zoom.us/j/7915802087?pwd=bTVENlE1T1pZb3FhVzRNYzNMcjRldz09</w:t>
              </w:r>
            </w:hyperlink>
            <w:r w:rsidRPr="00A3219F">
              <w:t xml:space="preserve"> </w:t>
            </w:r>
          </w:p>
          <w:p w:rsidR="008843E9" w:rsidRPr="00A3219F" w:rsidRDefault="008843E9" w:rsidP="008843E9">
            <w:r w:rsidRPr="00A3219F">
              <w:t xml:space="preserve">Идентификатор конференции: </w:t>
            </w:r>
          </w:p>
          <w:p w:rsidR="008843E9" w:rsidRPr="00A3219F" w:rsidRDefault="008843E9" w:rsidP="008843E9">
            <w:r w:rsidRPr="00A3219F">
              <w:t>791 580 2087</w:t>
            </w:r>
          </w:p>
          <w:p w:rsidR="008843E9" w:rsidRPr="00A3219F" w:rsidRDefault="008843E9" w:rsidP="008843E9">
            <w:r w:rsidRPr="00A3219F">
              <w:t>Пароль: 563027</w:t>
            </w:r>
          </w:p>
          <w:p w:rsidR="008843E9" w:rsidRPr="0020449F" w:rsidRDefault="008843E9" w:rsidP="008843E9">
            <w:pPr>
              <w:rPr>
                <w:b/>
              </w:rPr>
            </w:pPr>
            <w:r w:rsidRPr="0020449F">
              <w:rPr>
                <w:b/>
              </w:rPr>
              <w:t xml:space="preserve">МО учителей немецкого языка (руководитель </w:t>
            </w:r>
            <w:proofErr w:type="spellStart"/>
            <w:r w:rsidRPr="0020449F">
              <w:rPr>
                <w:b/>
              </w:rPr>
              <w:t>Шалина</w:t>
            </w:r>
            <w:proofErr w:type="spellEnd"/>
            <w:r w:rsidRPr="0020449F">
              <w:rPr>
                <w:b/>
              </w:rPr>
              <w:t xml:space="preserve"> М.Ю.)– </w:t>
            </w:r>
          </w:p>
          <w:p w:rsidR="008843E9" w:rsidRPr="0020449F" w:rsidRDefault="0020449F" w:rsidP="008843E9">
            <w:pPr>
              <w:rPr>
                <w:b/>
              </w:rPr>
            </w:pPr>
            <w:r>
              <w:rPr>
                <w:b/>
              </w:rPr>
              <w:t>12.00ч.</w:t>
            </w:r>
          </w:p>
          <w:p w:rsidR="008843E9" w:rsidRPr="00A3219F" w:rsidRDefault="008843E9" w:rsidP="008843E9">
            <w:r w:rsidRPr="00A3219F">
              <w:t xml:space="preserve">Ссылка на конференцию: </w:t>
            </w:r>
            <w:hyperlink r:id="rId10" w:history="1">
              <w:r w:rsidRPr="00A3219F">
                <w:rPr>
                  <w:color w:val="0000FF"/>
                  <w:u w:val="single"/>
                </w:rPr>
                <w:t>https://us04web.zoom.us/j/78728608315?pwd=a051RFBxcEE0cE9YWVY3RG1UNjVGdz09</w:t>
              </w:r>
            </w:hyperlink>
            <w:r w:rsidRPr="00A3219F">
              <w:t xml:space="preserve">  </w:t>
            </w:r>
          </w:p>
          <w:p w:rsidR="008843E9" w:rsidRPr="00A3219F" w:rsidRDefault="008843E9" w:rsidP="008843E9">
            <w:r w:rsidRPr="00A3219F">
              <w:t xml:space="preserve">Идентификатор конференции: </w:t>
            </w:r>
          </w:p>
          <w:p w:rsidR="008843E9" w:rsidRPr="00A3219F" w:rsidRDefault="008843E9" w:rsidP="008843E9">
            <w:r w:rsidRPr="00A3219F">
              <w:t xml:space="preserve">787 2860 8315 </w:t>
            </w:r>
          </w:p>
          <w:p w:rsidR="008843E9" w:rsidRPr="00A3219F" w:rsidRDefault="008843E9" w:rsidP="008843E9">
            <w:r w:rsidRPr="00A3219F">
              <w:t>Код доступа: 0T48wb</w:t>
            </w:r>
          </w:p>
          <w:p w:rsidR="008843E9" w:rsidRPr="0020449F" w:rsidRDefault="008843E9" w:rsidP="008843E9">
            <w:pPr>
              <w:rPr>
                <w:b/>
              </w:rPr>
            </w:pPr>
            <w:r w:rsidRPr="0020449F">
              <w:rPr>
                <w:b/>
              </w:rPr>
              <w:t xml:space="preserve">МО учителей французского языка (руководитель Макарова И.А..) – </w:t>
            </w:r>
            <w:r w:rsidR="0020449F">
              <w:rPr>
                <w:b/>
              </w:rPr>
              <w:t>12.15ч.</w:t>
            </w:r>
            <w:r w:rsidRPr="0020449F">
              <w:rPr>
                <w:b/>
              </w:rPr>
              <w:t xml:space="preserve"> </w:t>
            </w:r>
          </w:p>
          <w:p w:rsidR="008843E9" w:rsidRPr="00A3219F" w:rsidRDefault="008843E9" w:rsidP="008843E9">
            <w:r w:rsidRPr="00A3219F">
              <w:t xml:space="preserve">Ссылка на конференцию: </w:t>
            </w:r>
            <w:hyperlink r:id="rId11" w:history="1">
              <w:r w:rsidRPr="00A3219F">
                <w:rPr>
                  <w:color w:val="0000FF"/>
                  <w:u w:val="single"/>
                </w:rPr>
                <w:t>https://us04web.zoom.us/j/5891154265?pwd=WS9CVUI3SnE4RmROUGpyVDdIZkZCdz09</w:t>
              </w:r>
            </w:hyperlink>
            <w:r w:rsidRPr="00A3219F">
              <w:t xml:space="preserve">  </w:t>
            </w:r>
          </w:p>
          <w:p w:rsidR="008843E9" w:rsidRPr="00A3219F" w:rsidRDefault="008843E9" w:rsidP="008843E9">
            <w:r w:rsidRPr="00A3219F">
              <w:t>Идентификатор конференции:</w:t>
            </w:r>
          </w:p>
          <w:p w:rsidR="008843E9" w:rsidRPr="00A3219F" w:rsidRDefault="008843E9" w:rsidP="008843E9">
            <w:r w:rsidRPr="00A3219F">
              <w:t xml:space="preserve">589 115 4265 </w:t>
            </w:r>
          </w:p>
          <w:p w:rsidR="00BE6703" w:rsidRPr="006D157A" w:rsidRDefault="008843E9" w:rsidP="008843E9">
            <w:pPr>
              <w:contextualSpacing/>
            </w:pPr>
            <w:r w:rsidRPr="00A3219F">
              <w:t>Код доступа: eiVq6L</w:t>
            </w:r>
          </w:p>
        </w:tc>
        <w:tc>
          <w:tcPr>
            <w:tcW w:w="1843" w:type="dxa"/>
            <w:vAlign w:val="center"/>
            <w:hideMark/>
          </w:tcPr>
          <w:p w:rsidR="00BE6703" w:rsidRPr="006D157A" w:rsidRDefault="00BE6703" w:rsidP="00BE6703">
            <w:pPr>
              <w:contextualSpacing/>
            </w:pPr>
            <w:r w:rsidRPr="006D157A">
              <w:rPr>
                <w:bCs/>
                <w:iCs/>
              </w:rPr>
              <w:lastRenderedPageBreak/>
              <w:t xml:space="preserve">Учителя иностранного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F5" w:rsidRDefault="00034FF5" w:rsidP="00BE6703">
            <w:pPr>
              <w:contextualSpacing/>
            </w:pPr>
            <w:proofErr w:type="spellStart"/>
            <w:r>
              <w:t>Гевлич</w:t>
            </w:r>
            <w:proofErr w:type="spellEnd"/>
            <w:r>
              <w:t xml:space="preserve"> И.К. </w:t>
            </w:r>
          </w:p>
          <w:p w:rsidR="00BE6703" w:rsidRPr="006D157A" w:rsidRDefault="00BE6703" w:rsidP="00BE6703">
            <w:pPr>
              <w:contextualSpacing/>
            </w:pPr>
            <w:r w:rsidRPr="006D157A">
              <w:t>Горшенина А.Ю.</w:t>
            </w:r>
          </w:p>
          <w:p w:rsidR="00BE6703" w:rsidRPr="006D157A" w:rsidRDefault="00BE6703" w:rsidP="00BE6703">
            <w:pPr>
              <w:contextualSpacing/>
            </w:pPr>
            <w:r w:rsidRPr="006D157A">
              <w:t>Громова О.Ф.</w:t>
            </w:r>
          </w:p>
        </w:tc>
      </w:tr>
      <w:tr w:rsidR="00566EB3" w:rsidTr="009D12A4">
        <w:trPr>
          <w:trHeight w:val="1377"/>
        </w:trPr>
        <w:tc>
          <w:tcPr>
            <w:tcW w:w="562" w:type="dxa"/>
          </w:tcPr>
          <w:p w:rsidR="00566EB3" w:rsidRPr="00A3219F" w:rsidRDefault="00FF7E6E" w:rsidP="00FF7E6E">
            <w:r>
              <w:t>5.</w:t>
            </w:r>
          </w:p>
        </w:tc>
        <w:tc>
          <w:tcPr>
            <w:tcW w:w="3828" w:type="dxa"/>
            <w:vAlign w:val="center"/>
          </w:tcPr>
          <w:p w:rsidR="00566EB3" w:rsidRPr="00A3219F" w:rsidRDefault="00566EB3" w:rsidP="00566EB3">
            <w:pPr>
              <w:contextualSpacing/>
            </w:pPr>
            <w:r w:rsidRPr="00A3219F">
              <w:t>Заседание творческой группы учителей английского языка  «Эффективность урока английского языка при обучении устной речи» (педагогическая мастерская)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B3" w:rsidRPr="00566EB3" w:rsidRDefault="00566EB3" w:rsidP="00566EB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566EB3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.10.20г.</w:t>
            </w:r>
            <w:r w:rsidRPr="00566EB3">
              <w:rPr>
                <w:rFonts w:eastAsia="Calibri"/>
                <w:color w:val="000000"/>
              </w:rPr>
              <w:t>,10.00</w:t>
            </w:r>
            <w:r>
              <w:rPr>
                <w:rFonts w:eastAsia="Calibri"/>
                <w:color w:val="000000"/>
              </w:rPr>
              <w:t>ч.</w:t>
            </w:r>
            <w:r w:rsidRPr="00566EB3">
              <w:rPr>
                <w:rFonts w:eastAsia="Calibri"/>
                <w:color w:val="000000"/>
              </w:rPr>
              <w:t xml:space="preserve"> </w:t>
            </w:r>
          </w:p>
          <w:p w:rsidR="00566EB3" w:rsidRDefault="00566EB3" w:rsidP="00566EB3">
            <w:pPr>
              <w:contextualSpacing/>
              <w:rPr>
                <w:rFonts w:eastAsia="Calibri"/>
                <w:color w:val="000000"/>
              </w:rPr>
            </w:pPr>
            <w:r w:rsidRPr="00323196">
              <w:rPr>
                <w:rFonts w:eastAsia="Calibri"/>
                <w:color w:val="000000"/>
              </w:rPr>
              <w:t xml:space="preserve">Модератор МАОУ СОШ № 16 </w:t>
            </w:r>
          </w:p>
          <w:p w:rsidR="00566EB3" w:rsidRPr="00323196" w:rsidRDefault="000151AB" w:rsidP="00566EB3">
            <w:pPr>
              <w:contextualSpacing/>
              <w:rPr>
                <w:rFonts w:eastAsia="Calibri"/>
                <w:color w:val="000000"/>
              </w:rPr>
            </w:pPr>
            <w:hyperlink r:id="rId12" w:history="1">
              <w:r w:rsidR="00566EB3" w:rsidRPr="00323196">
                <w:rPr>
                  <w:rStyle w:val="a5"/>
                  <w:rFonts w:eastAsia="Calibri"/>
                </w:rPr>
                <w:t>https://join.skype.com/gA2j8zNIrizC</w:t>
              </w:r>
            </w:hyperlink>
            <w:r w:rsidR="00566EB3" w:rsidRPr="00323196">
              <w:rPr>
                <w:rFonts w:eastAsia="Calibri"/>
                <w:color w:val="000000"/>
              </w:rPr>
              <w:t xml:space="preserve">   (скайп)</w:t>
            </w:r>
          </w:p>
        </w:tc>
        <w:tc>
          <w:tcPr>
            <w:tcW w:w="1843" w:type="dxa"/>
            <w:vAlign w:val="center"/>
          </w:tcPr>
          <w:p w:rsidR="00566EB3" w:rsidRPr="00323196" w:rsidRDefault="00566EB3" w:rsidP="00566EB3">
            <w:pPr>
              <w:contextualSpacing/>
              <w:rPr>
                <w:bCs/>
                <w:iCs/>
              </w:rPr>
            </w:pPr>
            <w:r w:rsidRPr="00323196">
              <w:rPr>
                <w:bCs/>
                <w:iCs/>
              </w:rPr>
              <w:t>Учителя английского языка</w:t>
            </w:r>
          </w:p>
        </w:tc>
        <w:tc>
          <w:tcPr>
            <w:tcW w:w="1984" w:type="dxa"/>
            <w:vAlign w:val="center"/>
          </w:tcPr>
          <w:p w:rsidR="00566EB3" w:rsidRPr="00A3219F" w:rsidRDefault="00566EB3" w:rsidP="00566EB3">
            <w:r w:rsidRPr="00A3219F">
              <w:t xml:space="preserve">Горшенина А.Ю. </w:t>
            </w:r>
          </w:p>
          <w:p w:rsidR="00566EB3" w:rsidRPr="00A3219F" w:rsidRDefault="00566EB3" w:rsidP="00566EB3">
            <w:proofErr w:type="spellStart"/>
            <w:r w:rsidRPr="00A3219F">
              <w:t>Дохтуркина</w:t>
            </w:r>
            <w:proofErr w:type="spellEnd"/>
            <w:r w:rsidRPr="00A3219F">
              <w:t xml:space="preserve"> Н.А.</w:t>
            </w:r>
          </w:p>
        </w:tc>
      </w:tr>
      <w:tr w:rsidR="00405E5A" w:rsidTr="00034FF5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5A" w:rsidRPr="006D157A" w:rsidRDefault="00405E5A" w:rsidP="00405E5A">
            <w:pPr>
              <w:spacing w:line="100" w:lineRule="atLeast"/>
            </w:pPr>
            <w:r w:rsidRPr="006D157A">
              <w:t>6</w:t>
            </w:r>
            <w:r w:rsidR="00A05750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5A" w:rsidRPr="006D157A" w:rsidRDefault="00405E5A" w:rsidP="00405E5A">
            <w:r w:rsidRPr="006D157A">
              <w:rPr>
                <w:bCs/>
              </w:rPr>
              <w:t>Заседание ММЦ по проблемам</w:t>
            </w:r>
            <w:r w:rsidRPr="006D157A">
              <w:t xml:space="preserve"> преподавания в начальной школе  по т</w:t>
            </w:r>
            <w:r w:rsidRPr="006D157A">
              <w:rPr>
                <w:rFonts w:eastAsiaTheme="minorHAnsi"/>
                <w:lang w:eastAsia="en-US"/>
              </w:rPr>
              <w:t>еме: «</w:t>
            </w:r>
            <w:r w:rsidRPr="006D157A">
              <w:t xml:space="preserve">Инновационные подходы педагога  к организации </w:t>
            </w:r>
            <w:r w:rsidRPr="006D157A">
              <w:lastRenderedPageBreak/>
              <w:t>учебной и внеурочной деятельности  в начальной школе</w:t>
            </w:r>
            <w:r w:rsidRPr="006D157A">
              <w:rPr>
                <w:rFonts w:eastAsiaTheme="minorHAnsi"/>
                <w:b/>
                <w:lang w:eastAsia="en-US"/>
              </w:rPr>
              <w:t xml:space="preserve">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5A" w:rsidRPr="006D157A" w:rsidRDefault="00003EC1" w:rsidP="00405E5A">
            <w:pPr>
              <w:spacing w:line="100" w:lineRule="atLeast"/>
              <w:jc w:val="center"/>
            </w:pPr>
            <w:r w:rsidRPr="006D157A">
              <w:lastRenderedPageBreak/>
              <w:t>28.10.20г.</w:t>
            </w:r>
          </w:p>
          <w:p w:rsidR="00405E5A" w:rsidRPr="006D157A" w:rsidRDefault="00405E5A" w:rsidP="00405E5A">
            <w:pPr>
              <w:spacing w:line="100" w:lineRule="atLeast"/>
              <w:jc w:val="center"/>
            </w:pPr>
            <w:r w:rsidRPr="006D157A">
              <w:t>Модератор: МАОУ СОШ № 27</w:t>
            </w:r>
          </w:p>
          <w:p w:rsidR="00405E5A" w:rsidRPr="006D157A" w:rsidRDefault="00405E5A" w:rsidP="00405E5A">
            <w:pPr>
              <w:spacing w:line="100" w:lineRule="atLeast"/>
              <w:jc w:val="center"/>
            </w:pPr>
            <w:r w:rsidRPr="006D157A">
              <w:t>10.00</w:t>
            </w:r>
            <w:r w:rsidR="00B36E26" w:rsidRPr="006D157A">
              <w:t>ч.</w:t>
            </w:r>
          </w:p>
          <w:p w:rsidR="00405E5A" w:rsidRPr="006D157A" w:rsidRDefault="00405E5A" w:rsidP="00405E5A">
            <w:pPr>
              <w:spacing w:line="100" w:lineRule="atLeast"/>
              <w:jc w:val="center"/>
            </w:pPr>
            <w:r w:rsidRPr="006D157A">
              <w:lastRenderedPageBreak/>
              <w:t xml:space="preserve">Подключиться к конференции </w:t>
            </w:r>
            <w:proofErr w:type="spellStart"/>
            <w:r w:rsidRPr="006D157A">
              <w:t>Zoom</w:t>
            </w:r>
            <w:proofErr w:type="spellEnd"/>
          </w:p>
          <w:p w:rsidR="00405E5A" w:rsidRPr="006D157A" w:rsidRDefault="000151AB" w:rsidP="00405E5A">
            <w:pPr>
              <w:spacing w:line="100" w:lineRule="atLeast"/>
              <w:jc w:val="center"/>
            </w:pPr>
            <w:hyperlink r:id="rId13" w:history="1">
              <w:r w:rsidR="00405E5A" w:rsidRPr="006D157A">
                <w:rPr>
                  <w:rStyle w:val="a5"/>
                </w:rPr>
                <w:t>https://us04web.zoom.us/j/3768771693?pwd=S1k1UWtxc1l4bEdpb2MzdEVIdlU0UT09</w:t>
              </w:r>
            </w:hyperlink>
            <w:r w:rsidR="00405E5A" w:rsidRPr="006D157A">
              <w:t xml:space="preserve"> </w:t>
            </w:r>
          </w:p>
          <w:p w:rsidR="00405E5A" w:rsidRPr="006D157A" w:rsidRDefault="00405E5A" w:rsidP="00405E5A">
            <w:pPr>
              <w:spacing w:line="100" w:lineRule="atLeast"/>
              <w:jc w:val="center"/>
            </w:pPr>
            <w:r w:rsidRPr="006D157A">
              <w:t>Идентификатор конференции: 376 877 1693</w:t>
            </w:r>
          </w:p>
          <w:p w:rsidR="00405E5A" w:rsidRPr="006D157A" w:rsidRDefault="00405E5A" w:rsidP="00405E5A">
            <w:pPr>
              <w:jc w:val="center"/>
            </w:pPr>
            <w:r w:rsidRPr="006D157A">
              <w:t xml:space="preserve">Код доступа: 6nPFa4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5A" w:rsidRPr="006D157A" w:rsidRDefault="00405E5A" w:rsidP="00405E5A">
            <w:pPr>
              <w:spacing w:line="100" w:lineRule="atLeast"/>
              <w:jc w:val="center"/>
            </w:pPr>
            <w:r w:rsidRPr="006D157A">
              <w:lastRenderedPageBreak/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F5" w:rsidRDefault="00034FF5" w:rsidP="00405E5A">
            <w:pPr>
              <w:spacing w:line="100" w:lineRule="atLeast"/>
            </w:pPr>
            <w:r>
              <w:t xml:space="preserve">Брюханова О.Д.  </w:t>
            </w:r>
          </w:p>
          <w:p w:rsidR="00405E5A" w:rsidRPr="006D157A" w:rsidRDefault="00405E5A" w:rsidP="00405E5A">
            <w:pPr>
              <w:spacing w:line="100" w:lineRule="atLeast"/>
            </w:pPr>
            <w:r w:rsidRPr="006D157A">
              <w:t>Глушко О.В.</w:t>
            </w:r>
          </w:p>
          <w:p w:rsidR="00405E5A" w:rsidRPr="006D157A" w:rsidRDefault="00405E5A" w:rsidP="00405E5A">
            <w:pPr>
              <w:spacing w:line="100" w:lineRule="atLeast"/>
            </w:pPr>
            <w:r w:rsidRPr="006D157A">
              <w:t>Никулина Н.В.</w:t>
            </w:r>
          </w:p>
        </w:tc>
      </w:tr>
      <w:tr w:rsidR="004B619A" w:rsidTr="00034FF5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9A" w:rsidRPr="006D157A" w:rsidRDefault="004B619A" w:rsidP="004B619A">
            <w:pPr>
              <w:spacing w:line="100" w:lineRule="atLeast"/>
            </w:pPr>
            <w:r w:rsidRPr="006D157A">
              <w:t>7</w:t>
            </w:r>
            <w:r w:rsidR="00A05750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9A" w:rsidRPr="006D157A" w:rsidRDefault="004B619A" w:rsidP="004B619A">
            <w:pPr>
              <w:spacing w:line="100" w:lineRule="atLeast"/>
            </w:pPr>
            <w:r w:rsidRPr="006D157A">
              <w:t>Заседание ММО учителей ФК по теме:  «</w:t>
            </w:r>
            <w:r w:rsidRPr="006D157A">
              <w:rPr>
                <w:color w:val="333333"/>
              </w:rPr>
              <w:t>Цифровые инструменты в работе учителя физической культуры в период дистанционного обучения</w:t>
            </w:r>
            <w:r w:rsidRPr="006D157A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C1" w:rsidRPr="006D157A" w:rsidRDefault="00003EC1" w:rsidP="004B619A">
            <w:pPr>
              <w:spacing w:line="100" w:lineRule="atLeast"/>
              <w:jc w:val="center"/>
            </w:pPr>
            <w:r w:rsidRPr="006D157A">
              <w:t xml:space="preserve">27.10.20г. </w:t>
            </w:r>
          </w:p>
          <w:p w:rsidR="004B619A" w:rsidRPr="006D157A" w:rsidRDefault="004B619A" w:rsidP="004B619A">
            <w:pPr>
              <w:spacing w:line="100" w:lineRule="atLeast"/>
              <w:jc w:val="center"/>
            </w:pPr>
            <w:r w:rsidRPr="006D157A">
              <w:t>Модератор: Гимназия № 2</w:t>
            </w:r>
          </w:p>
          <w:p w:rsidR="004B619A" w:rsidRPr="006D157A" w:rsidRDefault="004B619A" w:rsidP="004B619A">
            <w:pPr>
              <w:spacing w:line="100" w:lineRule="atLeast"/>
              <w:jc w:val="center"/>
            </w:pPr>
            <w:r w:rsidRPr="006D157A">
              <w:t>15.00</w:t>
            </w:r>
            <w:r w:rsidR="00B36E26" w:rsidRPr="006D157A">
              <w:t>ч.</w:t>
            </w:r>
          </w:p>
          <w:p w:rsidR="004B619A" w:rsidRPr="006D157A" w:rsidRDefault="004B619A" w:rsidP="004B619A">
            <w:pPr>
              <w:shd w:val="clear" w:color="auto" w:fill="FFFFFF"/>
              <w:rPr>
                <w:color w:val="333333"/>
              </w:rPr>
            </w:pPr>
            <w:r w:rsidRPr="006D157A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6D157A">
              <w:rPr>
                <w:color w:val="333333"/>
              </w:rPr>
              <w:t>Zoom</w:t>
            </w:r>
            <w:proofErr w:type="spellEnd"/>
            <w:r w:rsidRPr="006D157A">
              <w:rPr>
                <w:color w:val="333333"/>
              </w:rPr>
              <w:br/>
            </w:r>
            <w:hyperlink r:id="rId14" w:tgtFrame="_blank" w:history="1">
              <w:r w:rsidRPr="006D157A">
                <w:rPr>
                  <w:rStyle w:val="a5"/>
                  <w:color w:val="005BD1"/>
                </w:rPr>
                <w:t>https://us04web.zoom.us/j/2835172348?pwd=blAwUzNBdmEyQmthZWJ0TklTQlB3Zz09</w:t>
              </w:r>
            </w:hyperlink>
          </w:p>
          <w:p w:rsidR="004B619A" w:rsidRPr="006D157A" w:rsidRDefault="004B619A" w:rsidP="004B619A">
            <w:pPr>
              <w:spacing w:line="100" w:lineRule="atLeast"/>
              <w:jc w:val="center"/>
            </w:pPr>
            <w:r w:rsidRPr="006D157A">
              <w:rPr>
                <w:color w:val="333333"/>
              </w:rPr>
              <w:t>Идентификатор конференции: 283 517 2348</w:t>
            </w:r>
            <w:r w:rsidRPr="006D157A">
              <w:rPr>
                <w:color w:val="333333"/>
              </w:rPr>
              <w:br/>
              <w:t>Пароль: 1aHkue</w:t>
            </w:r>
            <w:r w:rsidRPr="006D157A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9A" w:rsidRPr="006D157A" w:rsidRDefault="004B619A" w:rsidP="004B619A">
            <w:pPr>
              <w:spacing w:line="100" w:lineRule="atLeast"/>
              <w:jc w:val="center"/>
            </w:pPr>
            <w:r w:rsidRPr="006D157A">
              <w:t>Учителя 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9A" w:rsidRPr="006D157A" w:rsidRDefault="004B619A" w:rsidP="004B619A">
            <w:pPr>
              <w:spacing w:line="100" w:lineRule="atLeast"/>
            </w:pPr>
            <w:r w:rsidRPr="006D157A">
              <w:t>Глушко О.В.</w:t>
            </w:r>
          </w:p>
          <w:p w:rsidR="004B619A" w:rsidRPr="006D157A" w:rsidRDefault="004B619A" w:rsidP="004B619A">
            <w:pPr>
              <w:spacing w:line="100" w:lineRule="atLeast"/>
            </w:pPr>
            <w:r w:rsidRPr="006D157A">
              <w:t>Атаманова Н.В.</w:t>
            </w:r>
          </w:p>
        </w:tc>
      </w:tr>
      <w:tr w:rsidR="00783C1F" w:rsidTr="00034FF5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1F" w:rsidRPr="006D157A" w:rsidRDefault="00783C1F" w:rsidP="00783C1F">
            <w:pPr>
              <w:spacing w:line="100" w:lineRule="atLeast"/>
            </w:pPr>
            <w:r w:rsidRPr="006D157A">
              <w:t>8</w:t>
            </w:r>
            <w:r w:rsidR="00A05750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1F" w:rsidRPr="006D157A" w:rsidRDefault="00783C1F" w:rsidP="00783C1F">
            <w:r w:rsidRPr="006D157A">
              <w:t>Заседание ММО учителей ОБЖ</w:t>
            </w:r>
            <w:r w:rsidRPr="006D157A">
              <w:rPr>
                <w:b/>
              </w:rPr>
              <w:t xml:space="preserve"> </w:t>
            </w:r>
            <w:r w:rsidRPr="006D157A">
              <w:t>по теме:</w:t>
            </w:r>
            <w:r w:rsidRPr="006D157A">
              <w:rPr>
                <w:rFonts w:eastAsiaTheme="minorHAnsi"/>
                <w:lang w:eastAsia="en-US"/>
              </w:rPr>
              <w:t xml:space="preserve"> </w:t>
            </w:r>
            <w:r w:rsidRPr="006D157A">
              <w:t xml:space="preserve"> «Эффективность использования в образовательном процессе электронных средств обучения»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1F" w:rsidRPr="006D157A" w:rsidRDefault="00783C1F" w:rsidP="00783C1F">
            <w:pPr>
              <w:spacing w:line="100" w:lineRule="atLeast"/>
              <w:jc w:val="center"/>
            </w:pPr>
            <w:r w:rsidRPr="006D157A">
              <w:t>29</w:t>
            </w:r>
            <w:r w:rsidR="00003EC1" w:rsidRPr="006D157A">
              <w:t>.10.20г.</w:t>
            </w:r>
            <w:r w:rsidRPr="006D157A">
              <w:t xml:space="preserve"> </w:t>
            </w:r>
          </w:p>
          <w:p w:rsidR="00783C1F" w:rsidRPr="006D157A" w:rsidRDefault="00783C1F" w:rsidP="00783C1F">
            <w:pPr>
              <w:spacing w:line="100" w:lineRule="atLeast"/>
              <w:jc w:val="center"/>
            </w:pPr>
            <w:r w:rsidRPr="006D157A">
              <w:t>Модератор: МАОУ СОШ № 7</w:t>
            </w:r>
          </w:p>
          <w:p w:rsidR="00783C1F" w:rsidRPr="006D157A" w:rsidRDefault="00783C1F" w:rsidP="00783C1F">
            <w:pPr>
              <w:jc w:val="center"/>
            </w:pPr>
            <w:r w:rsidRPr="006D157A">
              <w:t>10.00</w:t>
            </w:r>
            <w:r w:rsidR="00B36E26" w:rsidRPr="006D157A">
              <w:t>ч.</w:t>
            </w:r>
            <w:r w:rsidRPr="006D157A">
              <w:t xml:space="preserve"> Подключиться к конференции </w:t>
            </w:r>
            <w:proofErr w:type="spellStart"/>
            <w:r w:rsidRPr="006D157A">
              <w:t>Zoom</w:t>
            </w:r>
            <w:proofErr w:type="spellEnd"/>
          </w:p>
          <w:p w:rsidR="00783C1F" w:rsidRPr="006D157A" w:rsidRDefault="000151AB" w:rsidP="00783C1F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5" w:tgtFrame="_blank" w:history="1">
              <w:r w:rsidR="00783C1F" w:rsidRPr="006D157A">
                <w:rPr>
                  <w:rStyle w:val="a5"/>
                  <w:rFonts w:ascii="Times New Roman" w:hAnsi="Times New Roman" w:cs="Times New Roman"/>
                </w:rPr>
                <w:t>https://us04web.zoom.us/j/3288568139?pwd=TnJkK24weE0xQTFkMmJvQnJpSGFLZz09</w:t>
              </w:r>
            </w:hyperlink>
          </w:p>
          <w:p w:rsidR="00783C1F" w:rsidRPr="006D157A" w:rsidRDefault="00783C1F" w:rsidP="00783C1F">
            <w:pPr>
              <w:jc w:val="center"/>
            </w:pPr>
            <w:r w:rsidRPr="006D157A">
              <w:t>Идентификатор конференции:</w:t>
            </w:r>
          </w:p>
          <w:p w:rsidR="00783C1F" w:rsidRPr="006D157A" w:rsidRDefault="00783C1F" w:rsidP="00783C1F">
            <w:pPr>
              <w:spacing w:line="100" w:lineRule="atLeast"/>
              <w:jc w:val="center"/>
            </w:pPr>
            <w:r w:rsidRPr="006D157A">
              <w:t>328 856 8139</w:t>
            </w:r>
          </w:p>
          <w:p w:rsidR="00783C1F" w:rsidRPr="006D157A" w:rsidRDefault="00783C1F" w:rsidP="00783C1F">
            <w:r w:rsidRPr="006D157A">
              <w:t>Код доступа Eu9WkH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1F" w:rsidRPr="006D157A" w:rsidRDefault="00783C1F" w:rsidP="00783C1F">
            <w:pPr>
              <w:spacing w:line="100" w:lineRule="atLeast"/>
              <w:jc w:val="center"/>
            </w:pPr>
            <w:r w:rsidRPr="006D157A">
              <w:t>Учителя 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1F" w:rsidRPr="006D157A" w:rsidRDefault="00783C1F" w:rsidP="00783C1F">
            <w:pPr>
              <w:spacing w:line="100" w:lineRule="atLeast"/>
              <w:jc w:val="center"/>
            </w:pPr>
            <w:r w:rsidRPr="006D157A">
              <w:t>Глушко О.В.</w:t>
            </w:r>
          </w:p>
          <w:p w:rsidR="00783C1F" w:rsidRPr="006D157A" w:rsidRDefault="00783C1F" w:rsidP="00783C1F">
            <w:pPr>
              <w:pStyle w:val="a4"/>
              <w:spacing w:line="100" w:lineRule="atLeast"/>
              <w:ind w:hanging="405"/>
              <w:rPr>
                <w:rFonts w:eastAsia="Times New Roman"/>
              </w:rPr>
            </w:pPr>
            <w:r w:rsidRPr="006D157A">
              <w:rPr>
                <w:rFonts w:eastAsia="Times New Roman"/>
              </w:rPr>
              <w:t>Власова Е.А.</w:t>
            </w:r>
          </w:p>
        </w:tc>
      </w:tr>
      <w:tr w:rsidR="006815A7" w:rsidTr="00034FF5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FF7E6E" w:rsidRDefault="00A05750" w:rsidP="00A05750">
            <w:pPr>
              <w:spacing w:line="256" w:lineRule="auto"/>
              <w:rPr>
                <w:lang w:eastAsia="en-US"/>
              </w:rPr>
            </w:pPr>
            <w:r w:rsidRPr="00FF7E6E">
              <w:rPr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Методический семинар «Использование   </w:t>
            </w:r>
            <w:proofErr w:type="spellStart"/>
            <w:r w:rsidRPr="006D157A">
              <w:rPr>
                <w:lang w:eastAsia="en-US"/>
              </w:rPr>
              <w:t>метапредметного</w:t>
            </w:r>
            <w:proofErr w:type="spellEnd"/>
            <w:r w:rsidRPr="006D157A">
              <w:rPr>
                <w:lang w:eastAsia="en-US"/>
              </w:rPr>
              <w:t xml:space="preserve"> подхода в </w:t>
            </w:r>
            <w:proofErr w:type="gramStart"/>
            <w:r w:rsidRPr="006D157A">
              <w:rPr>
                <w:lang w:eastAsia="en-US"/>
              </w:rPr>
              <w:t>преподавании  биологии</w:t>
            </w:r>
            <w:proofErr w:type="gramEnd"/>
            <w:r w:rsidRPr="006D157A">
              <w:rPr>
                <w:lang w:eastAsia="en-US"/>
              </w:rPr>
              <w:t xml:space="preserve">  в целях  формирования нового содержания образования»   </w:t>
            </w:r>
          </w:p>
          <w:p w:rsidR="006815A7" w:rsidRPr="006D157A" w:rsidRDefault="006815A7" w:rsidP="006815A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27.10.2020г. 10.00</w:t>
            </w:r>
            <w:r w:rsidR="00B36E26" w:rsidRPr="006D157A">
              <w:rPr>
                <w:lang w:eastAsia="en-US"/>
              </w:rPr>
              <w:t>ч</w:t>
            </w:r>
            <w:r w:rsidRPr="006D157A">
              <w:rPr>
                <w:lang w:eastAsia="en-US"/>
              </w:rPr>
              <w:t>.</w:t>
            </w:r>
          </w:p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Модератор подключения МАОУ СОШ №28. Ссылка подключения</w:t>
            </w:r>
          </w:p>
          <w:p w:rsidR="006815A7" w:rsidRPr="006D157A" w:rsidRDefault="000151AB" w:rsidP="00622EFD">
            <w:pPr>
              <w:spacing w:line="256" w:lineRule="auto"/>
              <w:rPr>
                <w:lang w:eastAsia="en-US"/>
              </w:rPr>
            </w:pPr>
            <w:hyperlink r:id="rId16" w:tgtFrame="_blank" w:history="1">
              <w:r w:rsidR="006815A7" w:rsidRPr="006D157A">
                <w:rPr>
                  <w:rStyle w:val="a5"/>
                  <w:lang w:eastAsia="en-US"/>
                </w:rPr>
                <w:t>https://join.skype.com/chnw8qBzEUPM</w:t>
              </w:r>
            </w:hyperlink>
            <w:r w:rsidR="006815A7" w:rsidRPr="006D157A">
              <w:rPr>
                <w:lang w:eastAsia="en-US"/>
              </w:rPr>
              <w:t xml:space="preserve"> </w:t>
            </w:r>
            <w:r w:rsidR="00622EF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Учителя биологии-экологии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Соколова Н.А.</w:t>
            </w:r>
          </w:p>
          <w:p w:rsidR="006815A7" w:rsidRPr="006D157A" w:rsidRDefault="006815A7" w:rsidP="006815A7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6D157A">
              <w:rPr>
                <w:lang w:eastAsia="en-US"/>
              </w:rPr>
              <w:t>Кодацкая</w:t>
            </w:r>
            <w:proofErr w:type="spellEnd"/>
            <w:r w:rsidRPr="006D157A">
              <w:rPr>
                <w:lang w:eastAsia="en-US"/>
              </w:rPr>
              <w:t xml:space="preserve"> С.В.</w:t>
            </w:r>
            <w:r w:rsidRPr="006D157A">
              <w:rPr>
                <w:b/>
                <w:lang w:eastAsia="en-US"/>
              </w:rPr>
              <w:t xml:space="preserve"> </w:t>
            </w:r>
          </w:p>
        </w:tc>
      </w:tr>
      <w:tr w:rsidR="00B60B63" w:rsidTr="00A23EF3">
        <w:trPr>
          <w:trHeight w:val="287"/>
        </w:trPr>
        <w:tc>
          <w:tcPr>
            <w:tcW w:w="562" w:type="dxa"/>
            <w:hideMark/>
          </w:tcPr>
          <w:p w:rsidR="00B60B63" w:rsidRPr="00A3219F" w:rsidRDefault="00FF7E6E" w:rsidP="00FF7E6E">
            <w:r>
              <w:t>10.</w:t>
            </w:r>
          </w:p>
        </w:tc>
        <w:tc>
          <w:tcPr>
            <w:tcW w:w="3828" w:type="dxa"/>
            <w:vAlign w:val="center"/>
            <w:hideMark/>
          </w:tcPr>
          <w:p w:rsidR="00B60B63" w:rsidRPr="00A3219F" w:rsidRDefault="00B60B63" w:rsidP="00B60B63">
            <w:pPr>
              <w:contextualSpacing/>
            </w:pPr>
            <w:r w:rsidRPr="00A3219F">
              <w:t>Заседание ММО учителей музыки  «Как сделать обучение ребенка успешным и эффективным»</w:t>
            </w:r>
          </w:p>
        </w:tc>
        <w:tc>
          <w:tcPr>
            <w:tcW w:w="2693" w:type="dxa"/>
            <w:vAlign w:val="center"/>
            <w:hideMark/>
          </w:tcPr>
          <w:p w:rsidR="00B60B63" w:rsidRPr="00B60B63" w:rsidRDefault="00B60B63" w:rsidP="00B60B63">
            <w:r>
              <w:t xml:space="preserve">                                                            </w:t>
            </w:r>
            <w:r w:rsidRPr="00B60B63">
              <w:t>3.1</w:t>
            </w:r>
            <w:r w:rsidR="001D6519">
              <w:t>1</w:t>
            </w:r>
            <w:r w:rsidRPr="00B60B63">
              <w:t>.20г., 10.00ч.</w:t>
            </w:r>
          </w:p>
          <w:p w:rsidR="00B60B63" w:rsidRDefault="00B60B63" w:rsidP="00B60B63">
            <w:r>
              <w:t>Модератор МАОУ СОШ № 2</w:t>
            </w:r>
          </w:p>
          <w:p w:rsidR="00B60B63" w:rsidRPr="0073717C" w:rsidRDefault="000151AB" w:rsidP="00B60B63">
            <w:hyperlink r:id="rId17" w:history="1">
              <w:r w:rsidR="00B60B63" w:rsidRPr="00737106">
                <w:rPr>
                  <w:rStyle w:val="a5"/>
                </w:rPr>
                <w:t>https://join.skype.com/oeErMs9Bh0zH</w:t>
              </w:r>
            </w:hyperlink>
            <w:r w:rsidR="00B60B63">
              <w:t xml:space="preserve">  (скайп)</w:t>
            </w:r>
          </w:p>
        </w:tc>
        <w:tc>
          <w:tcPr>
            <w:tcW w:w="1843" w:type="dxa"/>
            <w:hideMark/>
          </w:tcPr>
          <w:p w:rsidR="00B60B63" w:rsidRPr="0073717C" w:rsidRDefault="00FF7E6E" w:rsidP="00FF7E6E">
            <w:r>
              <w:t>У</w:t>
            </w:r>
            <w:r w:rsidRPr="00A3219F">
              <w:t>чител</w:t>
            </w:r>
            <w:r>
              <w:t>я</w:t>
            </w:r>
            <w:r w:rsidRPr="00A3219F">
              <w:t xml:space="preserve"> музыки  </w:t>
            </w:r>
          </w:p>
        </w:tc>
        <w:tc>
          <w:tcPr>
            <w:tcW w:w="1984" w:type="dxa"/>
            <w:vAlign w:val="center"/>
            <w:hideMark/>
          </w:tcPr>
          <w:p w:rsidR="00B60B63" w:rsidRPr="00A3219F" w:rsidRDefault="00B60B63" w:rsidP="00B60B63">
            <w:r w:rsidRPr="00A3219F">
              <w:t xml:space="preserve">Горшенина А.Ю. </w:t>
            </w:r>
          </w:p>
          <w:p w:rsidR="00B60B63" w:rsidRPr="00A3219F" w:rsidRDefault="00B60B63" w:rsidP="00B60B63">
            <w:r w:rsidRPr="00A3219F">
              <w:t>Федулова Л.Н.</w:t>
            </w:r>
          </w:p>
          <w:p w:rsidR="00B60B63" w:rsidRPr="00A3219F" w:rsidRDefault="00B60B63" w:rsidP="00B60B63">
            <w:proofErr w:type="spellStart"/>
            <w:r w:rsidRPr="00A3219F">
              <w:t>Белодедова</w:t>
            </w:r>
            <w:proofErr w:type="spellEnd"/>
            <w:r w:rsidRPr="00A3219F">
              <w:t xml:space="preserve"> Т.В.</w:t>
            </w:r>
          </w:p>
        </w:tc>
      </w:tr>
      <w:tr w:rsidR="00561AAA" w:rsidTr="006D75E1">
        <w:trPr>
          <w:trHeight w:val="287"/>
        </w:trPr>
        <w:tc>
          <w:tcPr>
            <w:tcW w:w="562" w:type="dxa"/>
            <w:hideMark/>
          </w:tcPr>
          <w:p w:rsidR="00561AAA" w:rsidRPr="00A3219F" w:rsidRDefault="00FF7E6E" w:rsidP="00FF7E6E">
            <w:pPr>
              <w:jc w:val="center"/>
            </w:pPr>
            <w:r>
              <w:t>11.</w:t>
            </w:r>
          </w:p>
        </w:tc>
        <w:tc>
          <w:tcPr>
            <w:tcW w:w="3828" w:type="dxa"/>
            <w:hideMark/>
          </w:tcPr>
          <w:p w:rsidR="00561AAA" w:rsidRPr="00A3219F" w:rsidRDefault="00561AAA" w:rsidP="00561AAA">
            <w:r w:rsidRPr="00A3219F">
              <w:t xml:space="preserve">Заседание ММО учителей искусства, учителей МХК «Проектно-исследовательская </w:t>
            </w:r>
            <w:r w:rsidRPr="00A3219F">
              <w:lastRenderedPageBreak/>
              <w:t>деятельность в школе в условиях введения ФГОС (из опыта работы)»</w:t>
            </w:r>
          </w:p>
        </w:tc>
        <w:tc>
          <w:tcPr>
            <w:tcW w:w="2693" w:type="dxa"/>
            <w:vAlign w:val="center"/>
            <w:hideMark/>
          </w:tcPr>
          <w:p w:rsidR="00561AAA" w:rsidRPr="00561AAA" w:rsidRDefault="00561AAA" w:rsidP="00561AAA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</w:t>
            </w:r>
            <w:r w:rsidRPr="00561AAA">
              <w:t>27</w:t>
            </w:r>
            <w:r>
              <w:t>10.20г.</w:t>
            </w:r>
            <w:r w:rsidRPr="00561AAA">
              <w:t>,10.00</w:t>
            </w:r>
            <w:r>
              <w:t xml:space="preserve">ч.                                                      </w:t>
            </w:r>
            <w:r w:rsidRPr="00F3225C">
              <w:t>Модератор: МКУ ОМЦ</w:t>
            </w:r>
          </w:p>
          <w:p w:rsidR="00561AAA" w:rsidRPr="00F3225C" w:rsidRDefault="00561AAA" w:rsidP="00561AAA">
            <w:pPr>
              <w:contextualSpacing/>
            </w:pPr>
            <w:r w:rsidRPr="00F3225C">
              <w:lastRenderedPageBreak/>
              <w:t xml:space="preserve">Подключиться к конференции </w:t>
            </w:r>
            <w:proofErr w:type="spellStart"/>
            <w:r w:rsidRPr="00F3225C">
              <w:t>Zoom</w:t>
            </w:r>
            <w:proofErr w:type="spellEnd"/>
          </w:p>
          <w:p w:rsidR="00561AAA" w:rsidRPr="00F3225C" w:rsidRDefault="000151AB" w:rsidP="00561AAA">
            <w:pPr>
              <w:contextualSpacing/>
            </w:pPr>
            <w:hyperlink r:id="rId18" w:history="1">
              <w:r w:rsidR="00561AAA" w:rsidRPr="00737106">
                <w:rPr>
                  <w:rStyle w:val="a5"/>
                </w:rPr>
                <w:t>https://us04web.zoom.us/j/6751929199?pwd=Z0Vrd1kwNHFucjZVT0dPWHpYZkdZdz09</w:t>
              </w:r>
            </w:hyperlink>
            <w:r w:rsidR="00561AAA">
              <w:t xml:space="preserve"> </w:t>
            </w:r>
            <w:r w:rsidR="00561AAA" w:rsidRPr="00F3225C">
              <w:t xml:space="preserve">  </w:t>
            </w:r>
          </w:p>
          <w:p w:rsidR="00561AAA" w:rsidRPr="00F3225C" w:rsidRDefault="00561AAA" w:rsidP="00561AAA">
            <w:pPr>
              <w:contextualSpacing/>
            </w:pPr>
            <w:r w:rsidRPr="00F3225C">
              <w:t xml:space="preserve">Идентификатор конференции: </w:t>
            </w:r>
          </w:p>
          <w:p w:rsidR="00561AAA" w:rsidRPr="00F3225C" w:rsidRDefault="00561AAA" w:rsidP="00561AAA">
            <w:pPr>
              <w:contextualSpacing/>
            </w:pPr>
            <w:r w:rsidRPr="00F3225C">
              <w:t>675 192 9199</w:t>
            </w:r>
          </w:p>
          <w:p w:rsidR="00561AAA" w:rsidRPr="00A3219F" w:rsidRDefault="00561AAA" w:rsidP="00561AAA">
            <w:pPr>
              <w:contextualSpacing/>
              <w:rPr>
                <w:b/>
              </w:rPr>
            </w:pPr>
            <w:r w:rsidRPr="00F3225C">
              <w:t>Код доступа:  bZwJ55</w:t>
            </w:r>
            <w:r w:rsidRPr="00F3225C">
              <w:rPr>
                <w:b/>
              </w:rPr>
              <w:t xml:space="preserve">  </w:t>
            </w:r>
          </w:p>
        </w:tc>
        <w:tc>
          <w:tcPr>
            <w:tcW w:w="1843" w:type="dxa"/>
            <w:vAlign w:val="center"/>
            <w:hideMark/>
          </w:tcPr>
          <w:p w:rsidR="00561AAA" w:rsidRPr="00A3219F" w:rsidRDefault="00CC2FE6" w:rsidP="00CC2FE6">
            <w:pPr>
              <w:contextualSpacing/>
              <w:rPr>
                <w:b/>
              </w:rPr>
            </w:pPr>
            <w:r>
              <w:lastRenderedPageBreak/>
              <w:t>У</w:t>
            </w:r>
            <w:r w:rsidRPr="00A3219F">
              <w:t>чител</w:t>
            </w:r>
            <w:r>
              <w:t>я</w:t>
            </w:r>
            <w:r w:rsidRPr="00A3219F">
              <w:t xml:space="preserve"> искусства, учител</w:t>
            </w:r>
            <w:r>
              <w:t>я</w:t>
            </w:r>
            <w:r w:rsidRPr="00A3219F">
              <w:t xml:space="preserve"> МХК</w:t>
            </w:r>
          </w:p>
        </w:tc>
        <w:tc>
          <w:tcPr>
            <w:tcW w:w="1984" w:type="dxa"/>
            <w:vAlign w:val="center"/>
          </w:tcPr>
          <w:p w:rsidR="00561AAA" w:rsidRPr="00A3219F" w:rsidRDefault="00561AAA" w:rsidP="00561AAA">
            <w:r w:rsidRPr="00A3219F">
              <w:t xml:space="preserve">Горшенина А.Ю. </w:t>
            </w:r>
          </w:p>
          <w:p w:rsidR="00561AAA" w:rsidRPr="00A3219F" w:rsidRDefault="00561AAA" w:rsidP="00561AAA">
            <w:proofErr w:type="spellStart"/>
            <w:r w:rsidRPr="00A3219F">
              <w:t>Папенина</w:t>
            </w:r>
            <w:proofErr w:type="spellEnd"/>
            <w:r w:rsidRPr="00A3219F">
              <w:t xml:space="preserve"> О.Н.</w:t>
            </w:r>
          </w:p>
        </w:tc>
      </w:tr>
      <w:tr w:rsidR="00A24C4D" w:rsidTr="00595406">
        <w:trPr>
          <w:trHeight w:val="287"/>
        </w:trPr>
        <w:tc>
          <w:tcPr>
            <w:tcW w:w="562" w:type="dxa"/>
            <w:hideMark/>
          </w:tcPr>
          <w:p w:rsidR="00A24C4D" w:rsidRPr="00A3219F" w:rsidRDefault="00FF7E6E" w:rsidP="00FF7E6E">
            <w:r>
              <w:t>12.</w:t>
            </w:r>
          </w:p>
        </w:tc>
        <w:tc>
          <w:tcPr>
            <w:tcW w:w="3828" w:type="dxa"/>
            <w:vAlign w:val="center"/>
            <w:hideMark/>
          </w:tcPr>
          <w:p w:rsidR="00A24C4D" w:rsidRPr="00A3219F" w:rsidRDefault="00A24C4D" w:rsidP="00A24C4D">
            <w:pPr>
              <w:contextualSpacing/>
            </w:pPr>
            <w:r w:rsidRPr="009720B9">
              <w:t>Заседание ММЦ по проблемам преподавания русского языка и литературы  «Анализ типичных ошибок ЕГЭ по русскому языку – 2020, изменений в ЕГЭ – 2021»</w:t>
            </w:r>
          </w:p>
        </w:tc>
        <w:tc>
          <w:tcPr>
            <w:tcW w:w="2693" w:type="dxa"/>
            <w:vAlign w:val="center"/>
            <w:hideMark/>
          </w:tcPr>
          <w:p w:rsidR="00A24C4D" w:rsidRPr="00A24C4D" w:rsidRDefault="00A24C4D" w:rsidP="00A24C4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24C4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</w:t>
            </w:r>
            <w:r w:rsidR="006878D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.20г.</w:t>
            </w:r>
            <w:r w:rsidRPr="00A24C4D">
              <w:rPr>
                <w:rFonts w:eastAsia="Calibri"/>
                <w:lang w:eastAsia="en-US"/>
              </w:rPr>
              <w:t>, 10.00</w:t>
            </w:r>
            <w:r>
              <w:rPr>
                <w:rFonts w:eastAsia="Calibri"/>
                <w:lang w:eastAsia="en-US"/>
              </w:rPr>
              <w:t>ч.</w:t>
            </w:r>
          </w:p>
          <w:p w:rsidR="00A24C4D" w:rsidRPr="00416849" w:rsidRDefault="00A24C4D" w:rsidP="00A24C4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16849">
              <w:rPr>
                <w:rFonts w:eastAsia="Calibri"/>
                <w:lang w:eastAsia="en-US"/>
              </w:rPr>
              <w:t>Модератор МАОУ СОШ № 28</w:t>
            </w:r>
          </w:p>
          <w:p w:rsidR="00A24C4D" w:rsidRPr="00416849" w:rsidRDefault="00A24C4D" w:rsidP="00A24C4D">
            <w:pPr>
              <w:contextualSpacing/>
              <w:rPr>
                <w:rFonts w:eastAsia="Calibri"/>
                <w:lang w:eastAsia="en-US"/>
              </w:rPr>
            </w:pPr>
            <w:r w:rsidRPr="00416849">
              <w:rPr>
                <w:rFonts w:eastAsia="Calibri"/>
                <w:lang w:eastAsia="en-US"/>
              </w:rPr>
              <w:t>Идентификатор 903 521 2307</w:t>
            </w:r>
          </w:p>
          <w:p w:rsidR="00A24C4D" w:rsidRPr="00323196" w:rsidRDefault="00A24C4D" w:rsidP="00A24C4D">
            <w:pPr>
              <w:contextualSpacing/>
            </w:pPr>
            <w:r w:rsidRPr="00323196">
              <w:rPr>
                <w:rFonts w:eastAsia="Calibri"/>
                <w:lang w:eastAsia="en-US"/>
              </w:rPr>
              <w:t>Код:  с7</w:t>
            </w:r>
            <w:proofErr w:type="spellStart"/>
            <w:r w:rsidRPr="00323196">
              <w:rPr>
                <w:rFonts w:eastAsia="Calibri"/>
                <w:lang w:val="en-US" w:eastAsia="en-US"/>
              </w:rPr>
              <w:t>Az</w:t>
            </w:r>
            <w:proofErr w:type="spellEnd"/>
            <w:r w:rsidRPr="00A24C4D">
              <w:rPr>
                <w:rFonts w:eastAsia="Calibri"/>
                <w:lang w:eastAsia="en-US"/>
              </w:rPr>
              <w:t>9</w:t>
            </w:r>
            <w:r w:rsidRPr="00323196">
              <w:rPr>
                <w:rFonts w:eastAsia="Calibri"/>
                <w:lang w:val="en-US" w:eastAsia="en-US"/>
              </w:rPr>
              <w:t>c</w:t>
            </w:r>
            <w:r w:rsidRPr="00323196">
              <w:t xml:space="preserve">  </w:t>
            </w:r>
          </w:p>
        </w:tc>
        <w:tc>
          <w:tcPr>
            <w:tcW w:w="1843" w:type="dxa"/>
            <w:vAlign w:val="center"/>
            <w:hideMark/>
          </w:tcPr>
          <w:p w:rsidR="00A24C4D" w:rsidRPr="00323196" w:rsidRDefault="00A24C4D" w:rsidP="00A24C4D">
            <w:pPr>
              <w:contextualSpacing/>
            </w:pPr>
            <w:r w:rsidRPr="00323196">
              <w:rPr>
                <w:bCs/>
              </w:rPr>
              <w:t>Учителя русского языка и литературы</w:t>
            </w:r>
          </w:p>
          <w:p w:rsidR="00A24C4D" w:rsidRPr="00323196" w:rsidRDefault="00A24C4D" w:rsidP="00A24C4D">
            <w:pPr>
              <w:contextualSpacing/>
            </w:pPr>
            <w:r w:rsidRPr="00323196"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A24C4D" w:rsidRDefault="00A24C4D" w:rsidP="00A24C4D">
            <w:r>
              <w:t>Горшенина А.Ю.</w:t>
            </w:r>
          </w:p>
          <w:p w:rsidR="00A24C4D" w:rsidRDefault="00A24C4D" w:rsidP="00A24C4D">
            <w:r>
              <w:t>Вязова М.Н.</w:t>
            </w:r>
          </w:p>
          <w:p w:rsidR="00A24C4D" w:rsidRPr="00A3219F" w:rsidRDefault="00A24C4D" w:rsidP="00A24C4D">
            <w:r>
              <w:t>Ширяева Н.А.</w:t>
            </w:r>
          </w:p>
        </w:tc>
      </w:tr>
      <w:tr w:rsidR="00D133A8" w:rsidTr="00FD51F9">
        <w:trPr>
          <w:trHeight w:val="287"/>
        </w:trPr>
        <w:tc>
          <w:tcPr>
            <w:tcW w:w="562" w:type="dxa"/>
          </w:tcPr>
          <w:p w:rsidR="00D133A8" w:rsidRPr="00A3219F" w:rsidRDefault="00FF7E6E" w:rsidP="000C213C">
            <w:r>
              <w:t>1</w:t>
            </w:r>
            <w:r w:rsidR="000C213C">
              <w:t>3</w:t>
            </w:r>
            <w:r>
              <w:t>.</w:t>
            </w:r>
          </w:p>
        </w:tc>
        <w:tc>
          <w:tcPr>
            <w:tcW w:w="3828" w:type="dxa"/>
          </w:tcPr>
          <w:p w:rsidR="00D133A8" w:rsidRPr="00A3219F" w:rsidRDefault="00D133A8" w:rsidP="00D133A8">
            <w:r w:rsidRPr="00A3219F">
              <w:t>Консультация Школы совершенствования педагогического мастерства «Организация проектной и исследовательской деятельности одарённых учащихся на уроках и во внеклассной деятельности»</w:t>
            </w:r>
          </w:p>
        </w:tc>
        <w:tc>
          <w:tcPr>
            <w:tcW w:w="2693" w:type="dxa"/>
            <w:vAlign w:val="center"/>
          </w:tcPr>
          <w:p w:rsidR="00D133A8" w:rsidRPr="00D133A8" w:rsidRDefault="00D133A8" w:rsidP="00D133A8">
            <w:pPr>
              <w:contextualSpacing/>
              <w:jc w:val="center"/>
              <w:rPr>
                <w:color w:val="000000" w:themeColor="text1"/>
              </w:rPr>
            </w:pPr>
            <w:r w:rsidRPr="001871F5">
              <w:rPr>
                <w:b/>
                <w:color w:val="000000" w:themeColor="text1"/>
              </w:rPr>
              <w:t xml:space="preserve"> </w:t>
            </w:r>
            <w:r w:rsidRPr="00D133A8">
              <w:rPr>
                <w:color w:val="000000" w:themeColor="text1"/>
              </w:rPr>
              <w:t>28</w:t>
            </w:r>
            <w:r w:rsidR="006878D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10.20г.</w:t>
            </w:r>
            <w:r w:rsidRPr="00D133A8">
              <w:rPr>
                <w:color w:val="000000" w:themeColor="text1"/>
              </w:rPr>
              <w:t>, 17.30</w:t>
            </w:r>
            <w:r>
              <w:rPr>
                <w:color w:val="000000" w:themeColor="text1"/>
              </w:rPr>
              <w:t>ч.</w:t>
            </w:r>
          </w:p>
          <w:p w:rsidR="00D133A8" w:rsidRDefault="00D133A8" w:rsidP="00D133A8">
            <w:pPr>
              <w:contextualSpacing/>
              <w:rPr>
                <w:color w:val="000000" w:themeColor="text1"/>
              </w:rPr>
            </w:pPr>
            <w:r w:rsidRPr="00323196">
              <w:rPr>
                <w:color w:val="000000" w:themeColor="text1"/>
              </w:rPr>
              <w:t xml:space="preserve">идентификатор - 207 627 1484, </w:t>
            </w:r>
          </w:p>
          <w:p w:rsidR="00D133A8" w:rsidRPr="00323196" w:rsidRDefault="00D133A8" w:rsidP="00D133A8">
            <w:pPr>
              <w:contextualSpacing/>
              <w:rPr>
                <w:color w:val="000000" w:themeColor="text1"/>
              </w:rPr>
            </w:pPr>
            <w:r w:rsidRPr="00323196">
              <w:rPr>
                <w:color w:val="000000" w:themeColor="text1"/>
              </w:rPr>
              <w:t>пароль - 939068</w:t>
            </w:r>
          </w:p>
          <w:p w:rsidR="00D133A8" w:rsidRPr="00323196" w:rsidRDefault="00D133A8" w:rsidP="00D133A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133A8" w:rsidRPr="00323196" w:rsidRDefault="00D133A8" w:rsidP="00D133A8">
            <w:pPr>
              <w:contextualSpacing/>
            </w:pPr>
            <w:r w:rsidRPr="00323196">
              <w:rPr>
                <w:bCs/>
              </w:rPr>
              <w:t>Учителя русского языка и литературы</w:t>
            </w:r>
          </w:p>
          <w:p w:rsidR="00D133A8" w:rsidRPr="00323196" w:rsidRDefault="00D133A8" w:rsidP="00D133A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133A8" w:rsidRPr="00A3219F" w:rsidRDefault="00D133A8" w:rsidP="00D133A8">
            <w:r w:rsidRPr="00A3219F">
              <w:t xml:space="preserve">Горшенина А.Ю. </w:t>
            </w:r>
          </w:p>
          <w:p w:rsidR="00D133A8" w:rsidRPr="00A3219F" w:rsidRDefault="00D133A8" w:rsidP="00D133A8">
            <w:proofErr w:type="spellStart"/>
            <w:r w:rsidRPr="00A3219F">
              <w:t>Мыцова</w:t>
            </w:r>
            <w:proofErr w:type="spellEnd"/>
            <w:r w:rsidRPr="00A3219F">
              <w:t xml:space="preserve"> Л.А.</w:t>
            </w:r>
          </w:p>
        </w:tc>
      </w:tr>
      <w:tr w:rsidR="001412ED" w:rsidTr="001A2773">
        <w:trPr>
          <w:trHeight w:val="287"/>
        </w:trPr>
        <w:tc>
          <w:tcPr>
            <w:tcW w:w="562" w:type="dxa"/>
          </w:tcPr>
          <w:p w:rsidR="001412ED" w:rsidRPr="00A3219F" w:rsidRDefault="00FF7E6E" w:rsidP="000C213C">
            <w:r>
              <w:t>1</w:t>
            </w:r>
            <w:r w:rsidR="000C213C">
              <w:t>4</w:t>
            </w:r>
            <w:r>
              <w:t>.</w:t>
            </w:r>
          </w:p>
        </w:tc>
        <w:tc>
          <w:tcPr>
            <w:tcW w:w="3828" w:type="dxa"/>
          </w:tcPr>
          <w:p w:rsidR="001412ED" w:rsidRPr="00A3219F" w:rsidRDefault="001412ED" w:rsidP="001412ED">
            <w:r w:rsidRPr="00A3219F">
              <w:t>Консультация муниципальной творческой группы учителей по проблемам преподавания литературы  «Организация разнообразной исследовательской и творческой деятельности с целью достижения максимального уровня развития  одарённых детей»</w:t>
            </w:r>
          </w:p>
        </w:tc>
        <w:tc>
          <w:tcPr>
            <w:tcW w:w="2693" w:type="dxa"/>
            <w:vAlign w:val="center"/>
          </w:tcPr>
          <w:p w:rsidR="001412ED" w:rsidRPr="001412ED" w:rsidRDefault="001412ED" w:rsidP="001412ED">
            <w:pPr>
              <w:contextualSpacing/>
              <w:jc w:val="center"/>
              <w:rPr>
                <w:color w:val="000000" w:themeColor="text1"/>
              </w:rPr>
            </w:pPr>
            <w:r w:rsidRPr="001412ED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>.10.20г.</w:t>
            </w:r>
            <w:r w:rsidRPr="001412ED">
              <w:rPr>
                <w:color w:val="000000" w:themeColor="text1"/>
              </w:rPr>
              <w:t>, 15.00</w:t>
            </w:r>
            <w:r>
              <w:rPr>
                <w:color w:val="000000" w:themeColor="text1"/>
              </w:rPr>
              <w:t>ч.</w:t>
            </w:r>
          </w:p>
          <w:p w:rsidR="001412ED" w:rsidRPr="00323196" w:rsidRDefault="001412ED" w:rsidP="001412ED">
            <w:pPr>
              <w:contextualSpacing/>
              <w:rPr>
                <w:color w:val="000000" w:themeColor="text1"/>
              </w:rPr>
            </w:pPr>
            <w:r w:rsidRPr="00323196">
              <w:rPr>
                <w:color w:val="000000" w:themeColor="text1"/>
              </w:rPr>
              <w:t>Идентификатор 532 089 1220</w:t>
            </w:r>
          </w:p>
          <w:p w:rsidR="001412ED" w:rsidRPr="00323196" w:rsidRDefault="001412ED" w:rsidP="001412ED">
            <w:pPr>
              <w:contextualSpacing/>
              <w:rPr>
                <w:color w:val="000000" w:themeColor="text1"/>
              </w:rPr>
            </w:pPr>
            <w:r w:rsidRPr="00323196">
              <w:rPr>
                <w:color w:val="000000" w:themeColor="text1"/>
              </w:rPr>
              <w:t>Код: 603192</w:t>
            </w:r>
          </w:p>
        </w:tc>
        <w:tc>
          <w:tcPr>
            <w:tcW w:w="1843" w:type="dxa"/>
            <w:vAlign w:val="center"/>
          </w:tcPr>
          <w:p w:rsidR="001412ED" w:rsidRPr="00323196" w:rsidRDefault="001412ED" w:rsidP="001412ED">
            <w:pPr>
              <w:contextualSpacing/>
            </w:pPr>
            <w:r w:rsidRPr="00323196">
              <w:rPr>
                <w:bCs/>
              </w:rPr>
              <w:t>Учителя русского языка и литературы</w:t>
            </w:r>
          </w:p>
          <w:p w:rsidR="001412ED" w:rsidRPr="00323196" w:rsidRDefault="001412ED" w:rsidP="001412E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412ED" w:rsidRPr="00A3219F" w:rsidRDefault="001412ED" w:rsidP="001412ED">
            <w:r w:rsidRPr="00A3219F">
              <w:t xml:space="preserve">Горшенина А.Ю. </w:t>
            </w:r>
          </w:p>
          <w:p w:rsidR="001412ED" w:rsidRPr="00A3219F" w:rsidRDefault="001412ED" w:rsidP="001412ED">
            <w:r w:rsidRPr="00A3219F">
              <w:t>Хайченко Г.Л.</w:t>
            </w:r>
          </w:p>
        </w:tc>
      </w:tr>
      <w:tr w:rsidR="00056606" w:rsidTr="00034FF5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6" w:rsidRPr="006D157A" w:rsidRDefault="00A05750" w:rsidP="000C213C">
            <w:pPr>
              <w:jc w:val="both"/>
            </w:pPr>
            <w:r>
              <w:t>1</w:t>
            </w:r>
            <w:r w:rsidR="000C213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6" w:rsidRPr="006D157A" w:rsidRDefault="00056606" w:rsidP="00056606">
            <w:pPr>
              <w:rPr>
                <w:lang w:eastAsia="en-US"/>
              </w:rPr>
            </w:pPr>
            <w:r w:rsidRPr="006D157A">
              <w:rPr>
                <w:bCs/>
              </w:rPr>
              <w:t>Заседание ММЦ по проблемам преподавания</w:t>
            </w:r>
            <w:r w:rsidRPr="006D157A">
              <w:rPr>
                <w:lang w:eastAsia="en-US"/>
              </w:rPr>
              <w:t xml:space="preserve"> математики и физики по теме: «Методический семинар: «Работа учителя математики в </w:t>
            </w:r>
            <w:proofErr w:type="spellStart"/>
            <w:r w:rsidRPr="006D157A">
              <w:rPr>
                <w:lang w:eastAsia="en-US"/>
              </w:rPr>
              <w:t>дистанте</w:t>
            </w:r>
            <w:proofErr w:type="spellEnd"/>
            <w:r w:rsidRPr="006D157A">
              <w:rPr>
                <w:lang w:eastAsia="en-US"/>
              </w:rPr>
              <w:t xml:space="preserve">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6" w:rsidRPr="006D157A" w:rsidRDefault="00056606" w:rsidP="00056606">
            <w:pPr>
              <w:jc w:val="center"/>
            </w:pPr>
            <w:r w:rsidRPr="006D157A">
              <w:t>27.10.2020 г.</w:t>
            </w:r>
          </w:p>
          <w:p w:rsidR="00056606" w:rsidRPr="006D157A" w:rsidRDefault="00056606" w:rsidP="00056606">
            <w:pPr>
              <w:jc w:val="center"/>
            </w:pPr>
            <w:r w:rsidRPr="006D157A">
              <w:t>10.00</w:t>
            </w:r>
            <w:r w:rsidR="00A11477" w:rsidRPr="006D157A">
              <w:t>ч</w:t>
            </w:r>
            <w:r w:rsidRPr="006D157A">
              <w:t>.</w:t>
            </w:r>
          </w:p>
          <w:p w:rsidR="00056606" w:rsidRPr="006D157A" w:rsidRDefault="00056606" w:rsidP="00056606">
            <w:pPr>
              <w:jc w:val="center"/>
            </w:pPr>
            <w:r w:rsidRPr="006D157A">
              <w:rPr>
                <w:rFonts w:eastAsia="Calibri"/>
                <w:lang w:eastAsia="en-US"/>
              </w:rPr>
              <w:t xml:space="preserve">Модератор подключения </w:t>
            </w:r>
            <w:r w:rsidRPr="006D157A">
              <w:t>МАОУ Лицей</w:t>
            </w:r>
          </w:p>
          <w:p w:rsidR="00056606" w:rsidRPr="006D157A" w:rsidRDefault="00056606" w:rsidP="00056606">
            <w:pPr>
              <w:jc w:val="center"/>
            </w:pPr>
            <w:r w:rsidRPr="006D157A">
              <w:t xml:space="preserve">№ 1. Подключиться к конференции </w:t>
            </w:r>
            <w:proofErr w:type="spellStart"/>
            <w:r w:rsidRPr="006D157A">
              <w:t>Zoom</w:t>
            </w:r>
            <w:proofErr w:type="spellEnd"/>
          </w:p>
          <w:p w:rsidR="00056606" w:rsidRPr="006D157A" w:rsidRDefault="000151AB" w:rsidP="00056606">
            <w:pPr>
              <w:jc w:val="center"/>
              <w:rPr>
                <w:lang w:eastAsia="en-US"/>
              </w:rPr>
            </w:pPr>
            <w:hyperlink r:id="rId19" w:tgtFrame="_blank" w:history="1">
              <w:r w:rsidR="00056606" w:rsidRPr="006D157A">
                <w:rPr>
                  <w:rStyle w:val="a5"/>
                  <w:color w:val="990099"/>
                  <w:shd w:val="clear" w:color="auto" w:fill="FFFFFF"/>
                </w:rPr>
                <w:t>https://us04web.zoom.us/j/5667554346?pwd=WDdiRENNSHIwRWNyTnNn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6" w:rsidRPr="006D157A" w:rsidRDefault="00056606" w:rsidP="00056606">
            <w:pPr>
              <w:rPr>
                <w:lang w:eastAsia="en-US"/>
              </w:rPr>
            </w:pPr>
            <w:r w:rsidRPr="006D157A">
              <w:rPr>
                <w:lang w:eastAsia="en-US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1" w:rsidRDefault="00045DA1" w:rsidP="000566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Расторгуева И.В. </w:t>
            </w:r>
          </w:p>
          <w:p w:rsidR="00045DA1" w:rsidRDefault="00045DA1" w:rsidP="0005660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Хрычкина</w:t>
            </w:r>
            <w:proofErr w:type="spellEnd"/>
            <w:r>
              <w:rPr>
                <w:lang w:eastAsia="en-US"/>
              </w:rPr>
              <w:t xml:space="preserve"> Е.Ф. </w:t>
            </w:r>
          </w:p>
          <w:p w:rsidR="00056606" w:rsidRPr="006D157A" w:rsidRDefault="00056606" w:rsidP="00056606">
            <w:pPr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Трубачева Т.В.,</w:t>
            </w:r>
          </w:p>
          <w:p w:rsidR="00056606" w:rsidRPr="006D157A" w:rsidRDefault="00056606" w:rsidP="00056606">
            <w:pPr>
              <w:jc w:val="both"/>
            </w:pPr>
            <w:proofErr w:type="spellStart"/>
            <w:r w:rsidRPr="006D157A">
              <w:rPr>
                <w:lang w:eastAsia="en-US"/>
              </w:rPr>
              <w:t>Шиянова</w:t>
            </w:r>
            <w:proofErr w:type="spellEnd"/>
            <w:r w:rsidRPr="006D157A">
              <w:rPr>
                <w:lang w:eastAsia="en-US"/>
              </w:rPr>
              <w:t xml:space="preserve"> Ю.П.</w:t>
            </w:r>
          </w:p>
        </w:tc>
      </w:tr>
      <w:tr w:rsidR="00056606" w:rsidTr="00034FF5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6" w:rsidRPr="006D157A" w:rsidRDefault="00A05750" w:rsidP="000C213C">
            <w:pPr>
              <w:jc w:val="both"/>
            </w:pPr>
            <w:r>
              <w:t>1</w:t>
            </w:r>
            <w:r w:rsidR="000C213C">
              <w:t>6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6" w:rsidRPr="006D157A" w:rsidRDefault="00056606" w:rsidP="00056606">
            <w:pPr>
              <w:jc w:val="both"/>
              <w:rPr>
                <w:bCs/>
              </w:rPr>
            </w:pPr>
            <w:r w:rsidRPr="006D157A">
              <w:rPr>
                <w:bCs/>
              </w:rPr>
              <w:t>Заседание ММЦ по проблемам преподавания</w:t>
            </w:r>
            <w:r w:rsidRPr="006D157A">
              <w:rPr>
                <w:lang w:eastAsia="en-US"/>
              </w:rPr>
              <w:t xml:space="preserve"> математики и физики по теме: «Методический семинар: «Работа учителя физики в </w:t>
            </w:r>
            <w:proofErr w:type="spellStart"/>
            <w:r w:rsidRPr="006D157A">
              <w:rPr>
                <w:lang w:eastAsia="en-US"/>
              </w:rPr>
              <w:t>дистанте</w:t>
            </w:r>
            <w:proofErr w:type="spellEnd"/>
            <w:r w:rsidRPr="006D157A">
              <w:rPr>
                <w:lang w:eastAsia="en-US"/>
              </w:rPr>
              <w:t xml:space="preserve">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6" w:rsidRPr="006D157A" w:rsidRDefault="00056606" w:rsidP="00056606">
            <w:pPr>
              <w:jc w:val="center"/>
            </w:pPr>
            <w:r w:rsidRPr="006D157A">
              <w:t>28.10.2020 г.</w:t>
            </w:r>
          </w:p>
          <w:p w:rsidR="00056606" w:rsidRPr="006D157A" w:rsidRDefault="00056606" w:rsidP="00056606">
            <w:pPr>
              <w:jc w:val="center"/>
            </w:pPr>
            <w:r w:rsidRPr="006D157A">
              <w:t>10.00</w:t>
            </w:r>
            <w:r w:rsidR="00A11477" w:rsidRPr="006D157A">
              <w:t>ч.</w:t>
            </w:r>
          </w:p>
          <w:p w:rsidR="00056606" w:rsidRPr="006D157A" w:rsidRDefault="00056606" w:rsidP="00056606">
            <w:pPr>
              <w:jc w:val="center"/>
            </w:pPr>
            <w:r w:rsidRPr="006D157A">
              <w:rPr>
                <w:rFonts w:eastAsia="Calibri"/>
                <w:lang w:eastAsia="en-US"/>
              </w:rPr>
              <w:t xml:space="preserve">Модератор подключения </w:t>
            </w:r>
            <w:r w:rsidRPr="006D157A">
              <w:t>МАОУ Лицей</w:t>
            </w:r>
          </w:p>
          <w:p w:rsidR="00056606" w:rsidRPr="006D157A" w:rsidRDefault="00056606" w:rsidP="00056606">
            <w:pPr>
              <w:jc w:val="center"/>
            </w:pPr>
            <w:r w:rsidRPr="006D157A">
              <w:t xml:space="preserve">№ 1. Подключиться к конференции </w:t>
            </w:r>
            <w:proofErr w:type="spellStart"/>
            <w:r w:rsidRPr="006D157A">
              <w:t>Zoom</w:t>
            </w:r>
            <w:proofErr w:type="spellEnd"/>
          </w:p>
          <w:p w:rsidR="00056606" w:rsidRPr="006D157A" w:rsidRDefault="000151AB" w:rsidP="00056606">
            <w:pPr>
              <w:jc w:val="center"/>
            </w:pPr>
            <w:hyperlink r:id="rId20" w:tgtFrame="_blank" w:history="1">
              <w:r w:rsidR="00056606" w:rsidRPr="006D157A">
                <w:rPr>
                  <w:rStyle w:val="a5"/>
                  <w:color w:val="990099"/>
                  <w:shd w:val="clear" w:color="auto" w:fill="FFFFFF"/>
                </w:rPr>
                <w:t>https://us04web.zoom.us/j/5667554346?pwd=WDdiRENNSHIwRWNyTnNn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6" w:rsidRPr="006D157A" w:rsidRDefault="00056606" w:rsidP="00056606">
            <w:pPr>
              <w:rPr>
                <w:lang w:eastAsia="en-US"/>
              </w:rPr>
            </w:pPr>
            <w:r w:rsidRPr="006D157A">
              <w:rPr>
                <w:lang w:eastAsia="en-US"/>
              </w:rPr>
              <w:t>Учителя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1" w:rsidRDefault="00045DA1" w:rsidP="00045D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Расторгуева И.В. </w:t>
            </w:r>
          </w:p>
          <w:p w:rsidR="00045DA1" w:rsidRDefault="00045DA1" w:rsidP="00045DA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Хрычкина</w:t>
            </w:r>
            <w:proofErr w:type="spellEnd"/>
            <w:r>
              <w:rPr>
                <w:lang w:eastAsia="en-US"/>
              </w:rPr>
              <w:t xml:space="preserve"> Е.Ф. </w:t>
            </w:r>
          </w:p>
          <w:p w:rsidR="00056606" w:rsidRPr="006D157A" w:rsidRDefault="00056606" w:rsidP="00056606">
            <w:pPr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Александрова Н.В.,</w:t>
            </w:r>
          </w:p>
          <w:p w:rsidR="00056606" w:rsidRPr="006D157A" w:rsidRDefault="00056606" w:rsidP="00056606">
            <w:pPr>
              <w:jc w:val="both"/>
              <w:rPr>
                <w:lang w:eastAsia="en-US"/>
              </w:rPr>
            </w:pPr>
            <w:proofErr w:type="spellStart"/>
            <w:r w:rsidRPr="006D157A">
              <w:rPr>
                <w:lang w:eastAsia="en-US"/>
              </w:rPr>
              <w:t>Шиянова</w:t>
            </w:r>
            <w:proofErr w:type="spellEnd"/>
            <w:r w:rsidRPr="006D157A">
              <w:rPr>
                <w:lang w:eastAsia="en-US"/>
              </w:rPr>
              <w:t xml:space="preserve"> Ю.П.</w:t>
            </w:r>
          </w:p>
        </w:tc>
      </w:tr>
      <w:tr w:rsidR="006815A7" w:rsidTr="00034FF5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A7" w:rsidRPr="006D157A" w:rsidRDefault="00A05750" w:rsidP="000C213C">
            <w:pPr>
              <w:spacing w:line="100" w:lineRule="atLeast"/>
            </w:pPr>
            <w:r>
              <w:lastRenderedPageBreak/>
              <w:t>1</w:t>
            </w:r>
            <w:r w:rsidR="000C213C">
              <w:t>7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A7" w:rsidRPr="006D157A" w:rsidRDefault="00D867BF" w:rsidP="006815A7">
            <w:pPr>
              <w:rPr>
                <w:b/>
              </w:rPr>
            </w:pPr>
            <w:r w:rsidRPr="006D157A">
              <w:t>Организация заседания ММО учителей информатики по теме «Проектная деятельность как эффективная форма организации образовательного процесса»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C1" w:rsidRPr="006D157A" w:rsidRDefault="00003EC1" w:rsidP="00D867BF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26.10.20г. </w:t>
            </w:r>
          </w:p>
          <w:p w:rsidR="00D867BF" w:rsidRPr="006D157A" w:rsidRDefault="00D867BF" w:rsidP="00D867BF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Модератор: Гимназия № 1 </w:t>
            </w:r>
          </w:p>
          <w:p w:rsidR="00D867BF" w:rsidRPr="006D157A" w:rsidRDefault="00D867BF" w:rsidP="00D867BF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10.00</w:t>
            </w:r>
            <w:r w:rsidR="00A11477" w:rsidRPr="006D157A">
              <w:rPr>
                <w:lang w:eastAsia="en-US"/>
              </w:rPr>
              <w:t>ч.</w:t>
            </w:r>
          </w:p>
          <w:p w:rsidR="00D867BF" w:rsidRPr="006D157A" w:rsidRDefault="00D867BF" w:rsidP="00D867BF">
            <w:pPr>
              <w:shd w:val="clear" w:color="auto" w:fill="FFFFFF"/>
              <w:spacing w:after="160" w:line="259" w:lineRule="auto"/>
              <w:rPr>
                <w:rFonts w:eastAsiaTheme="minorHAnsi"/>
                <w:color w:val="333333"/>
                <w:lang w:eastAsia="en-US"/>
              </w:rPr>
            </w:pPr>
            <w:r w:rsidRPr="006D157A">
              <w:rPr>
                <w:rFonts w:eastAsiaTheme="minorHAnsi"/>
                <w:color w:val="333333"/>
                <w:lang w:eastAsia="en-US"/>
              </w:rPr>
              <w:t xml:space="preserve">Подключиться к конференции </w:t>
            </w:r>
            <w:proofErr w:type="spellStart"/>
            <w:r w:rsidRPr="006D157A">
              <w:rPr>
                <w:rFonts w:eastAsiaTheme="minorHAnsi"/>
                <w:color w:val="333333"/>
                <w:lang w:eastAsia="en-US"/>
              </w:rPr>
              <w:t>Zoom</w:t>
            </w:r>
            <w:proofErr w:type="spellEnd"/>
            <w:r w:rsidRPr="006D157A">
              <w:rPr>
                <w:rFonts w:eastAsiaTheme="minorHAnsi"/>
                <w:color w:val="333333"/>
                <w:lang w:eastAsia="en-US"/>
              </w:rPr>
              <w:br/>
            </w:r>
            <w:hyperlink r:id="rId21" w:tgtFrame="_blank" w:history="1">
              <w:r w:rsidRPr="006D157A">
                <w:rPr>
                  <w:rFonts w:eastAsiaTheme="minorHAnsi"/>
                  <w:color w:val="005BD1"/>
                  <w:u w:val="single"/>
                  <w:lang w:eastAsia="en-US"/>
                </w:rPr>
                <w:t>https://us04web.zoom.us/j/75468318896?pwd=dTJJQ2F4NS95TVdvWUpKWnh1VENGQT09</w:t>
              </w:r>
            </w:hyperlink>
          </w:p>
          <w:p w:rsidR="006815A7" w:rsidRPr="006D157A" w:rsidRDefault="00D867BF" w:rsidP="00D867BF">
            <w:pPr>
              <w:jc w:val="center"/>
            </w:pPr>
            <w:r w:rsidRPr="006D157A">
              <w:rPr>
                <w:rFonts w:eastAsiaTheme="minorHAnsi"/>
                <w:color w:val="333333"/>
                <w:lang w:eastAsia="en-US"/>
              </w:rPr>
              <w:t>Идентификатор конференции: 754 6831 8896</w:t>
            </w:r>
            <w:r w:rsidRPr="006D157A">
              <w:rPr>
                <w:rFonts w:eastAsiaTheme="minorHAnsi"/>
                <w:color w:val="333333"/>
                <w:lang w:eastAsia="en-US"/>
              </w:rPr>
              <w:br/>
              <w:t>Код доступа: 6TQkfS</w:t>
            </w:r>
            <w:r w:rsidRPr="006D157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A7" w:rsidRPr="006D157A" w:rsidRDefault="006815A7" w:rsidP="006815A7">
            <w:pPr>
              <w:spacing w:line="100" w:lineRule="atLeast"/>
              <w:jc w:val="center"/>
            </w:pPr>
            <w:r w:rsidRPr="006D157A">
              <w:t>Учителя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A7" w:rsidRPr="006D157A" w:rsidRDefault="006815A7" w:rsidP="006815A7">
            <w:pPr>
              <w:spacing w:line="100" w:lineRule="atLeast"/>
            </w:pPr>
            <w:r w:rsidRPr="006D157A">
              <w:t>Глушко О.В.</w:t>
            </w:r>
          </w:p>
          <w:p w:rsidR="006815A7" w:rsidRPr="006D157A" w:rsidRDefault="006815A7" w:rsidP="006815A7">
            <w:pPr>
              <w:spacing w:line="100" w:lineRule="atLeast"/>
            </w:pPr>
            <w:proofErr w:type="spellStart"/>
            <w:r w:rsidRPr="006D157A">
              <w:t>Храмова</w:t>
            </w:r>
            <w:proofErr w:type="spellEnd"/>
            <w:r w:rsidRPr="006D157A">
              <w:t xml:space="preserve"> Е.И.</w:t>
            </w:r>
          </w:p>
        </w:tc>
      </w:tr>
      <w:tr w:rsidR="00B40E8E" w:rsidTr="00034FF5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AE455E" w:rsidP="000C213C">
            <w:pPr>
              <w:jc w:val="both"/>
            </w:pPr>
            <w:r>
              <w:t>1</w:t>
            </w:r>
            <w:r w:rsidR="000C213C">
              <w:t>8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pPr>
              <w:spacing w:after="60" w:line="276" w:lineRule="auto"/>
            </w:pPr>
            <w:r w:rsidRPr="006D157A">
              <w:t>Заседание ММО учителей географии по теме «ВПР и ГИА по географии – разбор заданий, методы и приёмы работы по подготовке» (семинар-практикум).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r w:rsidRPr="006D157A">
              <w:t>28.10.2020 г.</w:t>
            </w:r>
          </w:p>
          <w:p w:rsidR="00B40E8E" w:rsidRPr="006D157A" w:rsidRDefault="00B40E8E" w:rsidP="00B40E8E">
            <w:pPr>
              <w:spacing w:after="120"/>
            </w:pPr>
            <w:r w:rsidRPr="006D157A">
              <w:t>10.00</w:t>
            </w:r>
            <w:r w:rsidR="00A11477" w:rsidRPr="006D157A">
              <w:t>ч.</w:t>
            </w:r>
          </w:p>
          <w:p w:rsidR="00B40E8E" w:rsidRPr="006D157A" w:rsidRDefault="00B40E8E" w:rsidP="0010685D">
            <w:pPr>
              <w:spacing w:after="120"/>
            </w:pPr>
            <w:r w:rsidRPr="006D157A">
              <w:rPr>
                <w:lang w:eastAsia="en-US"/>
              </w:rPr>
              <w:t xml:space="preserve">Модератор подключения МАОУ </w:t>
            </w:r>
            <w:r w:rsidR="0010685D">
              <w:rPr>
                <w:lang w:eastAsia="en-US"/>
              </w:rPr>
              <w:t xml:space="preserve"> СОШ № 18 </w:t>
            </w:r>
            <w:r w:rsidRPr="006D157A">
              <w:rPr>
                <w:lang w:eastAsia="en-US"/>
              </w:rPr>
              <w:t xml:space="preserve">Ссылка для подключения в Скайпе: </w:t>
            </w:r>
            <w:r w:rsidRPr="006D157A">
              <w:rPr>
                <w:color w:val="333333"/>
                <w:shd w:val="clear" w:color="auto" w:fill="FFFFFF"/>
              </w:rPr>
              <w:t xml:space="preserve">  </w:t>
            </w:r>
            <w:hyperlink r:id="rId22" w:tgtFrame="_blank" w:history="1">
              <w:r w:rsidRPr="006D157A">
                <w:rPr>
                  <w:color w:val="005BD1"/>
                  <w:u w:val="single"/>
                  <w:shd w:val="clear" w:color="auto" w:fill="FFFFFF"/>
                </w:rPr>
                <w:t>https://join.skype.com/invite/b8BKQZ6b86hv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pPr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Учителя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5D" w:rsidRDefault="0010685D" w:rsidP="00B40E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10685D" w:rsidRDefault="0010685D" w:rsidP="00B40E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Шипилова И.П. </w:t>
            </w:r>
          </w:p>
          <w:p w:rsidR="00B40E8E" w:rsidRPr="006D157A" w:rsidRDefault="00B40E8E" w:rsidP="00B40E8E">
            <w:pPr>
              <w:jc w:val="both"/>
              <w:rPr>
                <w:lang w:eastAsia="en-US"/>
              </w:rPr>
            </w:pPr>
            <w:proofErr w:type="spellStart"/>
            <w:r w:rsidRPr="006D157A">
              <w:rPr>
                <w:lang w:eastAsia="en-US"/>
              </w:rPr>
              <w:t>Ерюшкина</w:t>
            </w:r>
            <w:proofErr w:type="spellEnd"/>
            <w:r w:rsidRPr="006D157A">
              <w:rPr>
                <w:lang w:eastAsia="en-US"/>
              </w:rPr>
              <w:t xml:space="preserve"> Л.Е.,</w:t>
            </w:r>
          </w:p>
          <w:p w:rsidR="00B40E8E" w:rsidRPr="006D157A" w:rsidRDefault="00B40E8E" w:rsidP="00B40E8E">
            <w:pPr>
              <w:jc w:val="both"/>
              <w:rPr>
                <w:lang w:eastAsia="en-US"/>
              </w:rPr>
            </w:pPr>
            <w:proofErr w:type="spellStart"/>
            <w:r w:rsidRPr="006D157A">
              <w:rPr>
                <w:lang w:eastAsia="en-US"/>
              </w:rPr>
              <w:t>Шиянова</w:t>
            </w:r>
            <w:proofErr w:type="spellEnd"/>
            <w:r w:rsidRPr="006D157A">
              <w:rPr>
                <w:lang w:eastAsia="en-US"/>
              </w:rPr>
              <w:t xml:space="preserve"> Ю.П.</w:t>
            </w:r>
          </w:p>
        </w:tc>
      </w:tr>
      <w:tr w:rsidR="00B40E8E" w:rsidTr="00034FF5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0C213C" w:rsidP="00AE455E">
            <w:pPr>
              <w:jc w:val="both"/>
            </w:pPr>
            <w:r>
              <w:t>19</w:t>
            </w:r>
            <w:r w:rsidR="00A05750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pPr>
              <w:spacing w:after="60" w:line="276" w:lineRule="auto"/>
            </w:pPr>
            <w:r w:rsidRPr="006D157A">
              <w:t>Заседание ММО учителей химии по теме: «Развитие потенциальной одаренности учащихся».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r w:rsidRPr="006D157A">
              <w:t>29.10.2020 г.</w:t>
            </w:r>
          </w:p>
          <w:p w:rsidR="00B40E8E" w:rsidRPr="006D157A" w:rsidRDefault="00B40E8E" w:rsidP="00B40E8E">
            <w:r w:rsidRPr="006D157A">
              <w:t>10.00</w:t>
            </w:r>
            <w:r w:rsidR="00A11477" w:rsidRPr="006D157A">
              <w:t>ч.</w:t>
            </w:r>
          </w:p>
          <w:p w:rsidR="00B40E8E" w:rsidRPr="006D157A" w:rsidRDefault="00B40E8E" w:rsidP="00B40E8E">
            <w:r w:rsidRPr="006D157A">
              <w:rPr>
                <w:lang w:eastAsia="en-US"/>
              </w:rPr>
              <w:t xml:space="preserve">Модератор подключения МАОУ СОШ № 26. </w:t>
            </w:r>
            <w:r w:rsidRPr="006D157A">
              <w:t xml:space="preserve">Подключиться к конференции </w:t>
            </w:r>
            <w:proofErr w:type="spellStart"/>
            <w:r w:rsidRPr="006D157A">
              <w:t>Zoom</w:t>
            </w:r>
            <w:proofErr w:type="spellEnd"/>
          </w:p>
          <w:p w:rsidR="00B40E8E" w:rsidRPr="006D157A" w:rsidRDefault="000151AB" w:rsidP="00B40E8E">
            <w:pPr>
              <w:shd w:val="clear" w:color="auto" w:fill="FFFFFF"/>
              <w:rPr>
                <w:color w:val="000000"/>
              </w:rPr>
            </w:pPr>
            <w:hyperlink r:id="rId23" w:tgtFrame="_blank" w:history="1">
              <w:r w:rsidR="00B40E8E" w:rsidRPr="006D157A">
                <w:rPr>
                  <w:color w:val="990099"/>
                  <w:u w:val="single"/>
                </w:rPr>
                <w:t>https://us04web.zoom.us/j/7038325619?pwd=V3I1RjgyWEF6cW4zZVNpREJSRTdsZz09</w:t>
              </w:r>
            </w:hyperlink>
          </w:p>
          <w:p w:rsidR="00B40E8E" w:rsidRPr="006D157A" w:rsidRDefault="00B40E8E" w:rsidP="00B40E8E">
            <w:r w:rsidRPr="006D157A">
              <w:t>Идентификатор конференции: 703 832 5619</w:t>
            </w:r>
          </w:p>
          <w:p w:rsidR="00B40E8E" w:rsidRPr="006D157A" w:rsidRDefault="00B40E8E" w:rsidP="00B40E8E">
            <w:pPr>
              <w:rPr>
                <w:lang w:eastAsia="en-US"/>
              </w:rPr>
            </w:pPr>
            <w:r w:rsidRPr="006D157A">
              <w:t>Код доступа: 397906</w:t>
            </w:r>
            <w:r w:rsidRPr="006D157A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pPr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Учителя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E" w:rsidRPr="006D157A" w:rsidRDefault="00B40E8E" w:rsidP="00B40E8E">
            <w:pPr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Родина Т.А., </w:t>
            </w:r>
            <w:proofErr w:type="spellStart"/>
            <w:r w:rsidRPr="006D157A">
              <w:rPr>
                <w:lang w:eastAsia="en-US"/>
              </w:rPr>
              <w:t>Шиянова</w:t>
            </w:r>
            <w:proofErr w:type="spellEnd"/>
            <w:r w:rsidRPr="006D157A">
              <w:rPr>
                <w:lang w:eastAsia="en-US"/>
              </w:rPr>
              <w:t xml:space="preserve"> Ю.П.</w:t>
            </w:r>
          </w:p>
        </w:tc>
      </w:tr>
      <w:tr w:rsidR="006815A7" w:rsidTr="00034FF5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FF7E6E" w:rsidRDefault="00A05750" w:rsidP="000C213C">
            <w:pPr>
              <w:spacing w:line="256" w:lineRule="auto"/>
              <w:rPr>
                <w:lang w:eastAsia="en-US"/>
              </w:rPr>
            </w:pPr>
            <w:r w:rsidRPr="00FF7E6E">
              <w:rPr>
                <w:lang w:eastAsia="en-US"/>
              </w:rPr>
              <w:t>2</w:t>
            </w:r>
            <w:r w:rsidR="000C213C">
              <w:rPr>
                <w:lang w:eastAsia="en-US"/>
              </w:rPr>
              <w:t>0</w:t>
            </w:r>
            <w:r w:rsidRPr="00FF7E6E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Семинар - </w:t>
            </w:r>
            <w:proofErr w:type="gramStart"/>
            <w:r w:rsidRPr="006D157A">
              <w:rPr>
                <w:lang w:eastAsia="en-US"/>
              </w:rPr>
              <w:t>практикум  «</w:t>
            </w:r>
            <w:proofErr w:type="gramEnd"/>
            <w:r w:rsidRPr="006D157A">
              <w:rPr>
                <w:lang w:eastAsia="en-US"/>
              </w:rPr>
              <w:t xml:space="preserve">Модернизация содержания и технологий по формированию </w:t>
            </w:r>
            <w:proofErr w:type="spellStart"/>
            <w:r w:rsidRPr="006D157A">
              <w:rPr>
                <w:lang w:eastAsia="en-US"/>
              </w:rPr>
              <w:t>метапредметных</w:t>
            </w:r>
            <w:proofErr w:type="spellEnd"/>
            <w:r w:rsidRPr="006D157A">
              <w:rPr>
                <w:lang w:eastAsia="en-US"/>
              </w:rPr>
              <w:t xml:space="preserve"> и личностных   результатов обучающихся в преподавании предметной  области</w:t>
            </w:r>
          </w:p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«Технология»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r w:rsidRPr="006D157A">
              <w:rPr>
                <w:lang w:eastAsia="en-US"/>
              </w:rPr>
              <w:t>26.10.2020г. 10.00</w:t>
            </w:r>
            <w:r w:rsidR="00A11477" w:rsidRPr="006D157A">
              <w:rPr>
                <w:lang w:eastAsia="en-US"/>
              </w:rPr>
              <w:t>ч</w:t>
            </w:r>
            <w:r w:rsidRPr="006D157A">
              <w:rPr>
                <w:lang w:eastAsia="en-US"/>
              </w:rPr>
              <w:t>.</w:t>
            </w:r>
          </w:p>
          <w:p w:rsidR="006815A7" w:rsidRPr="006D157A" w:rsidRDefault="006815A7" w:rsidP="006815A7">
            <w:pPr>
              <w:spacing w:line="256" w:lineRule="auto"/>
              <w:rPr>
                <w:lang w:eastAsia="en-US"/>
              </w:rPr>
            </w:pPr>
            <w:proofErr w:type="gramStart"/>
            <w:r w:rsidRPr="006D157A">
              <w:rPr>
                <w:lang w:eastAsia="en-US"/>
              </w:rPr>
              <w:t>Модератор</w:t>
            </w:r>
            <w:r w:rsidR="00003EC1" w:rsidRPr="006D157A">
              <w:rPr>
                <w:lang w:eastAsia="en-US"/>
              </w:rPr>
              <w:t>:</w:t>
            </w:r>
            <w:r w:rsidRPr="006D157A">
              <w:rPr>
                <w:lang w:eastAsia="en-US"/>
              </w:rPr>
              <w:t xml:space="preserve"> </w:t>
            </w:r>
            <w:r w:rsidR="00003EC1" w:rsidRPr="006D157A">
              <w:rPr>
                <w:lang w:eastAsia="en-US"/>
              </w:rPr>
              <w:t xml:space="preserve"> </w:t>
            </w:r>
            <w:r w:rsidRPr="006D157A">
              <w:rPr>
                <w:lang w:eastAsia="en-US"/>
              </w:rPr>
              <w:t xml:space="preserve"> </w:t>
            </w:r>
            <w:proofErr w:type="gramEnd"/>
            <w:r w:rsidRPr="006D157A">
              <w:rPr>
                <w:lang w:eastAsia="en-US"/>
              </w:rPr>
              <w:t>МАОУ СОШ №16. Ссылка подключения</w:t>
            </w:r>
          </w:p>
          <w:p w:rsidR="006815A7" w:rsidRPr="006D157A" w:rsidRDefault="000151AB" w:rsidP="006815A7">
            <w:pPr>
              <w:spacing w:line="256" w:lineRule="auto"/>
              <w:rPr>
                <w:lang w:eastAsia="en-US"/>
              </w:rPr>
            </w:pPr>
            <w:hyperlink r:id="rId24" w:tgtFrame="_blank" w:history="1">
              <w:r w:rsidR="006815A7" w:rsidRPr="006D157A">
                <w:rPr>
                  <w:rStyle w:val="a5"/>
                  <w:lang w:eastAsia="en-US"/>
                </w:rPr>
                <w:t>https://join.skype.com/emTov3LkjCwo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Учителя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7" w:rsidRPr="006D157A" w:rsidRDefault="006815A7" w:rsidP="006815A7">
            <w:pPr>
              <w:spacing w:line="256" w:lineRule="auto"/>
              <w:jc w:val="both"/>
              <w:rPr>
                <w:lang w:eastAsia="en-US"/>
              </w:rPr>
            </w:pPr>
            <w:r w:rsidRPr="006D157A">
              <w:rPr>
                <w:lang w:eastAsia="en-US"/>
              </w:rPr>
              <w:t>Соколова Н.А.</w:t>
            </w:r>
          </w:p>
          <w:p w:rsidR="006815A7" w:rsidRPr="006D157A" w:rsidRDefault="006815A7" w:rsidP="006815A7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6D157A">
              <w:rPr>
                <w:lang w:eastAsia="en-US"/>
              </w:rPr>
              <w:t>Капаева</w:t>
            </w:r>
            <w:proofErr w:type="spellEnd"/>
            <w:r w:rsidRPr="006D157A">
              <w:rPr>
                <w:lang w:eastAsia="en-US"/>
              </w:rPr>
              <w:t xml:space="preserve"> С.В.</w:t>
            </w:r>
            <w:r w:rsidRPr="006D157A">
              <w:rPr>
                <w:b/>
                <w:lang w:eastAsia="en-US"/>
              </w:rPr>
              <w:t xml:space="preserve"> </w:t>
            </w:r>
          </w:p>
        </w:tc>
      </w:tr>
      <w:tr w:rsidR="00A938B1" w:rsidTr="00593B7C">
        <w:trPr>
          <w:trHeight w:val="64"/>
        </w:trPr>
        <w:tc>
          <w:tcPr>
            <w:tcW w:w="562" w:type="dxa"/>
          </w:tcPr>
          <w:p w:rsidR="00A938B1" w:rsidRPr="00A3219F" w:rsidRDefault="00FF7E6E" w:rsidP="000C213C">
            <w:r>
              <w:t>2</w:t>
            </w:r>
            <w:r w:rsidR="000C213C">
              <w:t>1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B1" w:rsidRPr="00323196" w:rsidRDefault="00A938B1" w:rsidP="00A938B1">
            <w:pPr>
              <w:contextualSpacing/>
              <w:rPr>
                <w:bCs/>
              </w:rPr>
            </w:pPr>
            <w:r w:rsidRPr="001C2019">
              <w:rPr>
                <w:bCs/>
              </w:rPr>
              <w:t>Заседание ММЦ служб школьной медиации «Опыт психологической подготовки подростков к работе в школьных службах медиации»</w:t>
            </w:r>
            <w:r w:rsidRPr="00323196">
              <w:rPr>
                <w:bCs/>
              </w:rPr>
              <w:t xml:space="preserve"> </w:t>
            </w:r>
            <w:r w:rsidRPr="00323196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B1" w:rsidRPr="00A938B1" w:rsidRDefault="00A938B1" w:rsidP="00A938B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38B1">
              <w:rPr>
                <w:rFonts w:eastAsia="Calibri"/>
                <w:lang w:eastAsia="en-US"/>
              </w:rPr>
              <w:t>28</w:t>
            </w:r>
            <w:r w:rsidR="006878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10.20г.</w:t>
            </w:r>
            <w:r w:rsidRPr="00A938B1">
              <w:rPr>
                <w:rFonts w:eastAsia="Calibri"/>
                <w:lang w:eastAsia="en-US"/>
              </w:rPr>
              <w:t>, 10.00</w:t>
            </w:r>
            <w:r>
              <w:rPr>
                <w:rFonts w:eastAsia="Calibri"/>
                <w:lang w:eastAsia="en-US"/>
              </w:rPr>
              <w:t>ч.</w:t>
            </w:r>
          </w:p>
          <w:p w:rsidR="00A938B1" w:rsidRPr="00E93A16" w:rsidRDefault="00A938B1" w:rsidP="00A938B1">
            <w:pPr>
              <w:jc w:val="center"/>
              <w:rPr>
                <w:rFonts w:eastAsia="Calibri"/>
                <w:lang w:eastAsia="en-US"/>
              </w:rPr>
            </w:pPr>
            <w:r w:rsidRPr="00E93A16">
              <w:rPr>
                <w:rFonts w:eastAsia="Calibri"/>
                <w:lang w:eastAsia="en-US"/>
              </w:rPr>
              <w:t>Модератор: МАОУ СОШ № 18</w:t>
            </w:r>
          </w:p>
          <w:p w:rsidR="00A938B1" w:rsidRPr="00E93A16" w:rsidRDefault="00A938B1" w:rsidP="00A938B1">
            <w:r w:rsidRPr="00E93A16">
              <w:t xml:space="preserve">Подключиться к конференции </w:t>
            </w:r>
            <w:proofErr w:type="spellStart"/>
            <w:r w:rsidRPr="00E93A16">
              <w:t>Zoom</w:t>
            </w:r>
            <w:proofErr w:type="spellEnd"/>
          </w:p>
          <w:p w:rsidR="00A938B1" w:rsidRPr="00E93A16" w:rsidRDefault="000151AB" w:rsidP="00A938B1">
            <w:hyperlink r:id="rId25" w:tgtFrame="_blank" w:history="1">
              <w:r w:rsidR="00A938B1" w:rsidRPr="00E93A16">
                <w:rPr>
                  <w:color w:val="0000FF"/>
                  <w:u w:val="single"/>
                </w:rPr>
                <w:t>https://us04web.zoom.us/j/75470356718?pwd=dFJ</w:t>
              </w:r>
              <w:r w:rsidR="00A938B1" w:rsidRPr="00E93A16">
                <w:rPr>
                  <w:color w:val="0000FF"/>
                  <w:u w:val="single"/>
                </w:rPr>
                <w:lastRenderedPageBreak/>
                <w:t>2VUlrY1FsbTcxejJncHFJamhlUT09</w:t>
              </w:r>
            </w:hyperlink>
          </w:p>
          <w:p w:rsidR="00A938B1" w:rsidRPr="00E93A16" w:rsidRDefault="00A938B1" w:rsidP="00A938B1">
            <w:r w:rsidRPr="00E93A16">
              <w:t xml:space="preserve">Идентификатор конференции: </w:t>
            </w:r>
          </w:p>
          <w:p w:rsidR="00A938B1" w:rsidRPr="00E93A16" w:rsidRDefault="00A938B1" w:rsidP="00A938B1">
            <w:r w:rsidRPr="00E93A16">
              <w:t>754 7035 6718</w:t>
            </w:r>
          </w:p>
          <w:p w:rsidR="00A938B1" w:rsidRPr="00323196" w:rsidRDefault="00A938B1" w:rsidP="00A938B1">
            <w:pPr>
              <w:contextualSpacing/>
              <w:rPr>
                <w:rFonts w:eastAsia="Calibri"/>
                <w:lang w:eastAsia="en-US"/>
              </w:rPr>
            </w:pPr>
            <w:r w:rsidRPr="00E93A16">
              <w:t>Код доступа:  3</w:t>
            </w:r>
            <w:r w:rsidRPr="00E93A16">
              <w:rPr>
                <w:lang w:val="en-US"/>
              </w:rPr>
              <w:t>z</w:t>
            </w:r>
            <w:r w:rsidRPr="00E93A16">
              <w:t>59</w:t>
            </w:r>
            <w:r w:rsidRPr="00E93A16">
              <w:rPr>
                <w:lang w:val="en-US"/>
              </w:rPr>
              <w:t>RV</w:t>
            </w:r>
            <w:r w:rsidRPr="0032319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B1" w:rsidRPr="00323196" w:rsidRDefault="00A938B1" w:rsidP="00A938B1">
            <w:pPr>
              <w:contextualSpacing/>
            </w:pPr>
            <w:r w:rsidRPr="00323196">
              <w:rPr>
                <w:color w:val="000000"/>
              </w:rPr>
              <w:lastRenderedPageBreak/>
              <w:t xml:space="preserve">Специалисты СШМ, </w:t>
            </w:r>
            <w:r w:rsidRPr="00323196">
              <w:t xml:space="preserve"> Заместители директора, педагоги-психологи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B1" w:rsidRPr="00323196" w:rsidRDefault="00A938B1" w:rsidP="00A938B1">
            <w:pPr>
              <w:contextualSpacing/>
            </w:pPr>
            <w:r w:rsidRPr="00323196">
              <w:t>Горшенина А.Ю.</w:t>
            </w:r>
          </w:p>
          <w:p w:rsidR="00A938B1" w:rsidRPr="00323196" w:rsidRDefault="00A938B1" w:rsidP="00A938B1">
            <w:pPr>
              <w:contextualSpacing/>
            </w:pPr>
            <w:r w:rsidRPr="00323196">
              <w:t xml:space="preserve">Фимина О.В. </w:t>
            </w:r>
          </w:p>
          <w:p w:rsidR="00A938B1" w:rsidRPr="00323196" w:rsidRDefault="00A938B1" w:rsidP="00A938B1">
            <w:pPr>
              <w:contextualSpacing/>
            </w:pPr>
            <w:r w:rsidRPr="00323196">
              <w:t xml:space="preserve">Гомон Н.В.      </w:t>
            </w:r>
          </w:p>
          <w:p w:rsidR="00A938B1" w:rsidRPr="00323196" w:rsidRDefault="00A938B1" w:rsidP="00A938B1">
            <w:pPr>
              <w:contextualSpacing/>
            </w:pPr>
          </w:p>
          <w:p w:rsidR="00A938B1" w:rsidRPr="00323196" w:rsidRDefault="00A938B1" w:rsidP="00A938B1">
            <w:pPr>
              <w:ind w:left="720"/>
              <w:contextualSpacing/>
            </w:pPr>
          </w:p>
        </w:tc>
      </w:tr>
      <w:tr w:rsidR="006D7C24" w:rsidTr="006C3986">
        <w:trPr>
          <w:trHeight w:val="64"/>
        </w:trPr>
        <w:tc>
          <w:tcPr>
            <w:tcW w:w="562" w:type="dxa"/>
            <w:hideMark/>
          </w:tcPr>
          <w:p w:rsidR="006D7C24" w:rsidRPr="00A3219F" w:rsidRDefault="00FF7E6E" w:rsidP="000C213C">
            <w:r>
              <w:t>2</w:t>
            </w:r>
            <w:r w:rsidR="000C213C">
              <w:t>2</w:t>
            </w:r>
            <w:r>
              <w:t>.</w:t>
            </w:r>
          </w:p>
        </w:tc>
        <w:tc>
          <w:tcPr>
            <w:tcW w:w="3828" w:type="dxa"/>
            <w:vAlign w:val="center"/>
            <w:hideMark/>
          </w:tcPr>
          <w:p w:rsidR="006D7C24" w:rsidRPr="00A3219F" w:rsidRDefault="006D7C24" w:rsidP="006D7C24">
            <w:pPr>
              <w:contextualSpacing/>
            </w:pPr>
            <w:r w:rsidRPr="00A3219F">
              <w:t>Заседание ММО педагогов-психологов ДОУ «Взаимодействие с родителями: «Детские страхи: как помочь ребенку» из опыта работы»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24" w:rsidRPr="006D7C24" w:rsidRDefault="006D7C24" w:rsidP="006D7C24">
            <w:pPr>
              <w:contextualSpacing/>
              <w:jc w:val="center"/>
            </w:pPr>
            <w:r w:rsidRPr="006D7C24">
              <w:t>22.10.20г., 10.30ч.</w:t>
            </w:r>
          </w:p>
          <w:p w:rsidR="006D7C24" w:rsidRPr="00995E1B" w:rsidRDefault="006D7C24" w:rsidP="006D7C24">
            <w:pPr>
              <w:jc w:val="center"/>
              <w:rPr>
                <w:rFonts w:eastAsia="Calibri"/>
                <w:lang w:eastAsia="en-US"/>
              </w:rPr>
            </w:pPr>
            <w:r w:rsidRPr="00995E1B">
              <w:rPr>
                <w:rFonts w:eastAsia="Calibri"/>
                <w:lang w:eastAsia="en-US"/>
              </w:rPr>
              <w:t>Модератор: МКУ ОМЦ</w:t>
            </w:r>
          </w:p>
          <w:p w:rsidR="006D7C24" w:rsidRPr="00995E1B" w:rsidRDefault="006D7C24" w:rsidP="006D7C24">
            <w:r w:rsidRPr="00995E1B">
              <w:t xml:space="preserve">Подключиться к конференции </w:t>
            </w:r>
            <w:proofErr w:type="spellStart"/>
            <w:r w:rsidRPr="00995E1B">
              <w:t>Zoom</w:t>
            </w:r>
            <w:proofErr w:type="spellEnd"/>
          </w:p>
          <w:p w:rsidR="006D7C24" w:rsidRPr="00995E1B" w:rsidRDefault="000151AB" w:rsidP="006D7C24">
            <w:hyperlink r:id="rId26" w:history="1">
              <w:r w:rsidR="006D7C24" w:rsidRPr="00995E1B">
                <w:rPr>
                  <w:color w:val="0000FF"/>
                  <w:u w:val="single"/>
                </w:rPr>
                <w:t>https://us04web.zoom.us/j/6751929199?pwd=Z0Vrd1kwNHFucjZVT0dPWHpYZkdZdz09</w:t>
              </w:r>
            </w:hyperlink>
            <w:r w:rsidR="006D7C24" w:rsidRPr="00995E1B">
              <w:t xml:space="preserve">  </w:t>
            </w:r>
          </w:p>
          <w:p w:rsidR="006D7C24" w:rsidRPr="00995E1B" w:rsidRDefault="006D7C24" w:rsidP="006D7C24">
            <w:r w:rsidRPr="00995E1B">
              <w:t xml:space="preserve">Идентификатор конференции: </w:t>
            </w:r>
          </w:p>
          <w:p w:rsidR="006D7C24" w:rsidRPr="00995E1B" w:rsidRDefault="006D7C24" w:rsidP="006D7C24">
            <w:r w:rsidRPr="00995E1B">
              <w:t>675 192 9199</w:t>
            </w:r>
          </w:p>
          <w:p w:rsidR="006D7C24" w:rsidRPr="00323196" w:rsidRDefault="006D7C24" w:rsidP="006D7C24">
            <w:r w:rsidRPr="00323196">
              <w:t xml:space="preserve">Код доступа:  bZwJ55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24" w:rsidRPr="00323196" w:rsidRDefault="006D7C24" w:rsidP="006D7C24">
            <w:r w:rsidRPr="00323196">
              <w:t>Педагоги-психологи ДОУ</w:t>
            </w:r>
          </w:p>
        </w:tc>
        <w:tc>
          <w:tcPr>
            <w:tcW w:w="1984" w:type="dxa"/>
            <w:vAlign w:val="center"/>
            <w:hideMark/>
          </w:tcPr>
          <w:p w:rsidR="006D7C24" w:rsidRPr="00A3219F" w:rsidRDefault="006D7C24" w:rsidP="006D7C24">
            <w:r w:rsidRPr="00A3219F">
              <w:t xml:space="preserve">Горшенина А.Ю. </w:t>
            </w:r>
          </w:p>
          <w:p w:rsidR="006D7C24" w:rsidRPr="00A3219F" w:rsidRDefault="006D7C24" w:rsidP="006D7C24">
            <w:r w:rsidRPr="00A3219F">
              <w:t>Кравцова Л.А.</w:t>
            </w:r>
          </w:p>
        </w:tc>
      </w:tr>
      <w:tr w:rsidR="006815A7" w:rsidTr="00034FF5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A7" w:rsidRPr="006D157A" w:rsidRDefault="00A05750" w:rsidP="000C213C">
            <w:pPr>
              <w:spacing w:line="100" w:lineRule="atLeast"/>
            </w:pPr>
            <w:r>
              <w:t>2</w:t>
            </w:r>
            <w:r w:rsidR="000C213C">
              <w:t>3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A7" w:rsidRPr="006D157A" w:rsidRDefault="006815A7" w:rsidP="006815A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57A">
              <w:rPr>
                <w:rFonts w:ascii="Times New Roman" w:hAnsi="Times New Roman" w:cs="Times New Roman"/>
              </w:rPr>
              <w:t xml:space="preserve">Факультатив  </w:t>
            </w:r>
            <w:r w:rsidR="00EA5A07" w:rsidRPr="006D157A">
              <w:rPr>
                <w:rFonts w:ascii="Times New Roman" w:eastAsia="Times New Roman" w:hAnsi="Times New Roman" w:cs="Times New Roman"/>
              </w:rPr>
              <w:t>«Ступени мастерства» по теме «Современный урок: искусство или технология?» для молодых педагогов, работающих первый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07" w:rsidRPr="006D157A" w:rsidRDefault="00EA5A07" w:rsidP="00EA5A07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02 .11.20г.</w:t>
            </w:r>
          </w:p>
          <w:p w:rsidR="00EA5A07" w:rsidRPr="006D157A" w:rsidRDefault="00EA5A07" w:rsidP="00EA5A07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11.00</w:t>
            </w:r>
            <w:r w:rsidR="00003EC1" w:rsidRPr="006D157A">
              <w:rPr>
                <w:lang w:eastAsia="en-US"/>
              </w:rPr>
              <w:t>ч.</w:t>
            </w:r>
          </w:p>
          <w:p w:rsidR="00EA5A07" w:rsidRPr="006D157A" w:rsidRDefault="00EA5A07" w:rsidP="00EA5A07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 xml:space="preserve">МАОУ СОШ № 18 </w:t>
            </w:r>
          </w:p>
          <w:p w:rsidR="006815A7" w:rsidRPr="002626C6" w:rsidRDefault="00FB1A22" w:rsidP="006815A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A7" w:rsidRPr="006D157A" w:rsidRDefault="006815A7" w:rsidP="006815A7">
            <w:pPr>
              <w:spacing w:line="100" w:lineRule="atLeast"/>
              <w:jc w:val="center"/>
            </w:pPr>
            <w:r w:rsidRPr="006D157A">
              <w:t xml:space="preserve">Молодые педагоги, работающие первый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A7" w:rsidRPr="006D157A" w:rsidRDefault="006815A7" w:rsidP="006815A7">
            <w:pPr>
              <w:spacing w:line="100" w:lineRule="atLeast"/>
            </w:pPr>
            <w:r w:rsidRPr="006D157A">
              <w:t>Глушко О.В.</w:t>
            </w:r>
          </w:p>
          <w:p w:rsidR="006815A7" w:rsidRPr="006D157A" w:rsidRDefault="006815A7" w:rsidP="006815A7">
            <w:pPr>
              <w:spacing w:line="100" w:lineRule="atLeast"/>
            </w:pPr>
            <w:r w:rsidRPr="006D157A">
              <w:t xml:space="preserve">Иванова С.В. </w:t>
            </w:r>
          </w:p>
          <w:p w:rsidR="006815A7" w:rsidRPr="006D157A" w:rsidRDefault="006815A7" w:rsidP="006815A7">
            <w:pPr>
              <w:spacing w:line="100" w:lineRule="atLeast"/>
              <w:jc w:val="center"/>
            </w:pPr>
          </w:p>
        </w:tc>
      </w:tr>
      <w:tr w:rsidR="00DC4630" w:rsidTr="00034FF5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6D157A" w:rsidRDefault="00A05750" w:rsidP="000C213C">
            <w:pPr>
              <w:spacing w:line="100" w:lineRule="atLeast"/>
            </w:pPr>
            <w:r>
              <w:t>2</w:t>
            </w:r>
            <w:r w:rsidR="000C213C">
              <w:t>4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6D157A" w:rsidRDefault="00DC4630" w:rsidP="006815A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57A">
              <w:rPr>
                <w:rFonts w:ascii="Times New Roman" w:eastAsia="Times New Roman" w:hAnsi="Times New Roman" w:cs="Times New Roman"/>
              </w:rPr>
              <w:t xml:space="preserve">Организация проведения заседания творческой группы «Современные педагогические технологии в начальной школе» для учителей начальных классов </w:t>
            </w:r>
            <w:proofErr w:type="gramStart"/>
            <w:r w:rsidRPr="006D157A">
              <w:rPr>
                <w:rFonts w:ascii="Times New Roman" w:eastAsia="Times New Roman" w:hAnsi="Times New Roman" w:cs="Times New Roman"/>
              </w:rPr>
              <w:t>по тема</w:t>
            </w:r>
            <w:proofErr w:type="gramEnd"/>
            <w:r w:rsidRPr="006D157A">
              <w:rPr>
                <w:rFonts w:ascii="Times New Roman" w:eastAsia="Times New Roman" w:hAnsi="Times New Roman" w:cs="Times New Roman"/>
              </w:rPr>
              <w:t xml:space="preserve">: </w:t>
            </w:r>
            <w:r w:rsidR="00A05750">
              <w:rPr>
                <w:rFonts w:ascii="Times New Roman" w:eastAsia="Times New Roman" w:hAnsi="Times New Roman" w:cs="Times New Roman"/>
              </w:rPr>
              <w:t>«</w:t>
            </w:r>
            <w:r w:rsidRPr="006D157A">
              <w:rPr>
                <w:rFonts w:ascii="Times New Roman" w:eastAsia="Times New Roman" w:hAnsi="Times New Roman" w:cs="Times New Roman"/>
              </w:rPr>
              <w:t xml:space="preserve">Цифровая образовательная среда: новые компетенции педагога. Использование цифровых образовательных платформ на уроках в начальной школе (из опыта работы по организации дистанционного обучения: </w:t>
            </w:r>
            <w:proofErr w:type="spellStart"/>
            <w:r w:rsidRPr="006D157A">
              <w:rPr>
                <w:rFonts w:ascii="Times New Roman" w:eastAsia="Times New Roman" w:hAnsi="Times New Roman" w:cs="Times New Roman"/>
              </w:rPr>
              <w:t>Яндекс.Учебник</w:t>
            </w:r>
            <w:proofErr w:type="spellEnd"/>
            <w:r w:rsidRPr="006D15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157A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06D15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157A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6D157A">
              <w:rPr>
                <w:rFonts w:ascii="Times New Roman" w:eastAsia="Times New Roman" w:hAnsi="Times New Roman" w:cs="Times New Roman"/>
              </w:rPr>
              <w:t xml:space="preserve"> и другие)</w:t>
            </w:r>
            <w:r w:rsidR="00A05750">
              <w:rPr>
                <w:rFonts w:ascii="Times New Roman" w:eastAsia="Times New Roman" w:hAnsi="Times New Roman" w:cs="Times New Roman"/>
              </w:rPr>
              <w:t>»</w:t>
            </w:r>
            <w:r w:rsidRPr="006D157A">
              <w:rPr>
                <w:rFonts w:ascii="Times New Roman" w:eastAsia="Times New Roman" w:hAnsi="Times New Roman" w:cs="Times New Roman"/>
              </w:rPr>
              <w:t>. Форма проведения: мастер-класс.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6D157A" w:rsidRDefault="005C2AC0" w:rsidP="00DC4630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03.11.20г.</w:t>
            </w:r>
          </w:p>
          <w:p w:rsidR="00DC4630" w:rsidRPr="006D157A" w:rsidRDefault="00DC4630" w:rsidP="00DC4630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Модератор: МАОУ СОШ № 28</w:t>
            </w:r>
          </w:p>
          <w:p w:rsidR="00DC4630" w:rsidRPr="006D157A" w:rsidRDefault="00DC4630" w:rsidP="00DC4630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10.00</w:t>
            </w:r>
            <w:r w:rsidR="00003EC1" w:rsidRPr="006D157A">
              <w:rPr>
                <w:lang w:eastAsia="en-US"/>
              </w:rPr>
              <w:t>ч.</w:t>
            </w:r>
          </w:p>
          <w:p w:rsidR="00DC4630" w:rsidRPr="006D157A" w:rsidRDefault="00DC4630" w:rsidP="00DC463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D157A">
              <w:rPr>
                <w:rFonts w:eastAsiaTheme="minorHAnsi"/>
                <w:lang w:eastAsia="en-US"/>
              </w:rPr>
              <w:t xml:space="preserve">Подключиться к конференции </w:t>
            </w:r>
            <w:proofErr w:type="spellStart"/>
            <w:r w:rsidRPr="006D157A">
              <w:rPr>
                <w:rFonts w:eastAsiaTheme="minorHAnsi"/>
                <w:lang w:eastAsia="en-US"/>
              </w:rPr>
              <w:t>Zoom</w:t>
            </w:r>
            <w:proofErr w:type="spellEnd"/>
          </w:p>
          <w:p w:rsidR="00DC4630" w:rsidRPr="006D157A" w:rsidRDefault="000151AB" w:rsidP="00DC463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DC4630" w:rsidRPr="006D157A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https://us04web.zoom.us/j/2422813686?pwd=b09mUmRydjZDMm1DUmFyNEErUkcrZz09</w:t>
              </w:r>
            </w:hyperlink>
          </w:p>
          <w:p w:rsidR="00DC4630" w:rsidRPr="006D157A" w:rsidRDefault="00DC4630" w:rsidP="00DC463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D157A">
              <w:rPr>
                <w:rFonts w:eastAsiaTheme="minorHAnsi"/>
                <w:lang w:eastAsia="en-US"/>
              </w:rPr>
              <w:t>Идентификатор конференции: 242 281 3686</w:t>
            </w:r>
          </w:p>
          <w:p w:rsidR="00DC4630" w:rsidRPr="006D157A" w:rsidRDefault="00DC4630" w:rsidP="00DC4630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6D157A">
              <w:rPr>
                <w:rFonts w:eastAsiaTheme="minorHAnsi"/>
                <w:lang w:eastAsia="en-US"/>
              </w:rPr>
              <w:t>Код доступа: 718697</w:t>
            </w:r>
          </w:p>
          <w:p w:rsidR="00DC4630" w:rsidRPr="006D157A" w:rsidRDefault="00DC4630" w:rsidP="00EA5A07">
            <w:pPr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6D157A" w:rsidRDefault="00DC4630" w:rsidP="006815A7">
            <w:pPr>
              <w:spacing w:line="100" w:lineRule="atLeast"/>
              <w:jc w:val="center"/>
            </w:pPr>
            <w:r w:rsidRPr="006D157A">
              <w:t>Учителя начальной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6D157A" w:rsidRDefault="00DC4630" w:rsidP="00DC4630">
            <w:pPr>
              <w:spacing w:line="100" w:lineRule="atLeast"/>
              <w:jc w:val="center"/>
              <w:rPr>
                <w:lang w:eastAsia="en-US"/>
              </w:rPr>
            </w:pPr>
            <w:r w:rsidRPr="006D157A">
              <w:rPr>
                <w:lang w:eastAsia="en-US"/>
              </w:rPr>
              <w:t>Глушко О.В.</w:t>
            </w:r>
          </w:p>
          <w:p w:rsidR="00DC4630" w:rsidRPr="006D157A" w:rsidRDefault="00DC4630" w:rsidP="00DC4630">
            <w:pPr>
              <w:spacing w:line="100" w:lineRule="atLeast"/>
            </w:pPr>
            <w:proofErr w:type="spellStart"/>
            <w:r w:rsidRPr="006D157A">
              <w:rPr>
                <w:lang w:eastAsia="en-US"/>
              </w:rPr>
              <w:t>Багдашина</w:t>
            </w:r>
            <w:proofErr w:type="spellEnd"/>
            <w:r w:rsidRPr="006D157A">
              <w:rPr>
                <w:lang w:eastAsia="en-US"/>
              </w:rPr>
              <w:t xml:space="preserve"> О.Ю.</w:t>
            </w:r>
          </w:p>
        </w:tc>
      </w:tr>
      <w:tr w:rsidR="00DC4630" w:rsidTr="00034FF5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003EC1" w:rsidRDefault="00D7110D" w:rsidP="000C213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13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003EC1" w:rsidRDefault="005C2AC0" w:rsidP="006815A7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заседания</w:t>
            </w: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группы учителей начальных классов «МЭШ для всех» по теме «МЭШ  — это эффективный инструмент для учителя».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C0" w:rsidRPr="00003EC1" w:rsidRDefault="005C2AC0" w:rsidP="005C2AC0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003EC1">
              <w:rPr>
                <w:sz w:val="28"/>
                <w:szCs w:val="28"/>
                <w:lang w:eastAsia="en-US"/>
              </w:rPr>
              <w:t>03.11.20г.</w:t>
            </w:r>
          </w:p>
          <w:p w:rsidR="005C2AC0" w:rsidRPr="00003EC1" w:rsidRDefault="005C2AC0" w:rsidP="005C2AC0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003EC1">
              <w:rPr>
                <w:sz w:val="28"/>
                <w:szCs w:val="28"/>
                <w:lang w:eastAsia="en-US"/>
              </w:rPr>
              <w:t>Модератор: МАОУ СОШ № 28</w:t>
            </w:r>
          </w:p>
          <w:p w:rsidR="005C2AC0" w:rsidRPr="00003EC1" w:rsidRDefault="005C2AC0" w:rsidP="005C2AC0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003EC1">
              <w:rPr>
                <w:sz w:val="28"/>
                <w:szCs w:val="28"/>
                <w:lang w:eastAsia="en-US"/>
              </w:rPr>
              <w:t>11.00</w:t>
            </w:r>
            <w:r w:rsidR="00003EC1">
              <w:rPr>
                <w:sz w:val="28"/>
                <w:szCs w:val="28"/>
                <w:lang w:eastAsia="en-US"/>
              </w:rPr>
              <w:t>ч.</w:t>
            </w:r>
          </w:p>
          <w:p w:rsidR="005C2AC0" w:rsidRPr="00003EC1" w:rsidRDefault="000151AB" w:rsidP="005C2AC0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hyperlink r:id="rId28" w:tgtFrame="_blank" w:history="1">
              <w:r w:rsidR="005C2AC0" w:rsidRPr="00003EC1">
                <w:rPr>
                  <w:rFonts w:eastAsiaTheme="minorHAnsi"/>
                  <w:color w:val="1155CC"/>
                  <w:sz w:val="28"/>
                  <w:szCs w:val="28"/>
                  <w:u w:val="single"/>
                  <w:lang w:eastAsia="en-US"/>
                </w:rPr>
                <w:t>https://join.skype.com/e9iqQyvzyiTQ</w:t>
              </w:r>
            </w:hyperlink>
          </w:p>
          <w:p w:rsidR="00DC4630" w:rsidRPr="00003EC1" w:rsidRDefault="00DC4630" w:rsidP="00EA5A07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30" w:rsidRPr="00003EC1" w:rsidRDefault="005C2AC0" w:rsidP="006815A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003EC1">
              <w:rPr>
                <w:sz w:val="28"/>
                <w:szCs w:val="28"/>
              </w:rPr>
              <w:t>Учителя начальной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C0" w:rsidRPr="00003EC1" w:rsidRDefault="005C2AC0" w:rsidP="005C2AC0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003EC1">
              <w:rPr>
                <w:sz w:val="28"/>
                <w:szCs w:val="28"/>
                <w:lang w:eastAsia="en-US"/>
              </w:rPr>
              <w:t>Глушко О.В.</w:t>
            </w:r>
          </w:p>
          <w:p w:rsidR="00DC4630" w:rsidRPr="00003EC1" w:rsidRDefault="005C2AC0" w:rsidP="005C2AC0">
            <w:pPr>
              <w:spacing w:line="100" w:lineRule="atLeast"/>
              <w:rPr>
                <w:sz w:val="28"/>
                <w:szCs w:val="28"/>
              </w:rPr>
            </w:pPr>
            <w:r w:rsidRPr="00003EC1">
              <w:rPr>
                <w:sz w:val="28"/>
                <w:szCs w:val="28"/>
                <w:lang w:eastAsia="en-US"/>
              </w:rPr>
              <w:t>Гончарук Е.А.</w:t>
            </w:r>
          </w:p>
        </w:tc>
      </w:tr>
    </w:tbl>
    <w:p w:rsidR="00C83B82" w:rsidRDefault="00C83B82" w:rsidP="00D7110D">
      <w:pPr>
        <w:spacing w:before="120" w:after="120"/>
      </w:pPr>
      <w:r>
        <w:t xml:space="preserve"> </w:t>
      </w:r>
    </w:p>
    <w:p w:rsidR="00D7110D" w:rsidRDefault="00D7110D" w:rsidP="00D711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Внимание! </w:t>
      </w:r>
    </w:p>
    <w:p w:rsidR="00D7110D" w:rsidRDefault="00D7110D" w:rsidP="00D71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коллеги! Убедительно просим при участии в работе совещаний использовать одно подключение на образовательное </w:t>
      </w:r>
      <w:r>
        <w:rPr>
          <w:b/>
          <w:sz w:val="28"/>
          <w:szCs w:val="28"/>
        </w:rPr>
        <w:lastRenderedPageBreak/>
        <w:t>учреждение для каждого методического объединения педагогов и использовать следующую инструкцию.</w:t>
      </w:r>
    </w:p>
    <w:p w:rsidR="00D7110D" w:rsidRDefault="00D7110D" w:rsidP="00D71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D7110D" w:rsidRDefault="00D7110D" w:rsidP="00D7110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дистанционного участия в заседании ММО педагогов  </w:t>
      </w:r>
    </w:p>
    <w:p w:rsidR="00D7110D" w:rsidRDefault="00D7110D" w:rsidP="00D7110D">
      <w:pPr>
        <w:spacing w:after="120"/>
        <w:jc w:val="center"/>
        <w:rPr>
          <w:sz w:val="28"/>
          <w:szCs w:val="28"/>
        </w:rPr>
      </w:pPr>
    </w:p>
    <w:p w:rsidR="00D7110D" w:rsidRDefault="00D7110D" w:rsidP="00D7110D">
      <w:pPr>
        <w:pStyle w:val="a4"/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Подключиться к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(пройти по ссылке) за </w:t>
      </w:r>
      <w:r>
        <w:rPr>
          <w:sz w:val="28"/>
          <w:szCs w:val="28"/>
          <w:u w:val="single"/>
        </w:rPr>
        <w:t>10 минут</w:t>
      </w:r>
      <w:r>
        <w:rPr>
          <w:sz w:val="28"/>
          <w:szCs w:val="28"/>
        </w:rPr>
        <w:t xml:space="preserve"> до начала (ОБЯЗАТЕЛЬНО), войти в зал ожидания конференции и указать свою фамилию, имя и отчество.</w:t>
      </w:r>
    </w:p>
    <w:p w:rsidR="00D7110D" w:rsidRDefault="00D7110D" w:rsidP="00D7110D">
      <w:pPr>
        <w:pStyle w:val="a4"/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примет Вас. В чате написать ФИО, название образовательного учреждения.</w:t>
      </w:r>
    </w:p>
    <w:p w:rsidR="00D7110D" w:rsidRDefault="00D7110D" w:rsidP="00D7110D">
      <w:pPr>
        <w:pStyle w:val="a4"/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свой микрофон и камеру. Включать микрофон и камеру по просьбе организатора. Вопросы задавать можно в чате. </w:t>
      </w:r>
    </w:p>
    <w:p w:rsidR="00D7110D" w:rsidRDefault="00D7110D" w:rsidP="00D7110D">
      <w:pPr>
        <w:pStyle w:val="a4"/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может проходить в два этапа: </w:t>
      </w:r>
    </w:p>
    <w:p w:rsidR="00D7110D" w:rsidRDefault="00D7110D" w:rsidP="00D7110D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1 - 40 минут, после окончания первого заседания перерыв 5 минут. Снова входите в конференцию. </w:t>
      </w:r>
    </w:p>
    <w:p w:rsidR="00D7110D" w:rsidRDefault="00D7110D" w:rsidP="00D7110D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Вы снова подключаетесь к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вводя свои данные (ФИО), продолжительность 40 минут. </w:t>
      </w:r>
    </w:p>
    <w:p w:rsidR="0063760D" w:rsidRPr="0063760D" w:rsidRDefault="0063760D" w:rsidP="00D7110D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63760D">
        <w:rPr>
          <w:b/>
          <w:sz w:val="28"/>
          <w:szCs w:val="28"/>
        </w:rPr>
        <w:t>На консультации можно подключаться индивидуально.</w:t>
      </w:r>
    </w:p>
    <w:p w:rsidR="0063760D" w:rsidRDefault="0063760D" w:rsidP="00D71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7110D" w:rsidRPr="0063760D" w:rsidRDefault="00D7110D" w:rsidP="00D7110D">
      <w:pPr>
        <w:rPr>
          <w:rFonts w:asciiTheme="minorHAnsi" w:hAnsiTheme="minorHAnsi" w:cstheme="minorBidi"/>
          <w:b/>
          <w:sz w:val="28"/>
          <w:szCs w:val="28"/>
        </w:rPr>
      </w:pPr>
      <w:r w:rsidRPr="0063760D">
        <w:rPr>
          <w:b/>
          <w:sz w:val="28"/>
          <w:szCs w:val="28"/>
        </w:rPr>
        <w:t>Методисты МКУ ОМЦ</w:t>
      </w:r>
    </w:p>
    <w:p w:rsidR="00C83B82" w:rsidRDefault="00C83B82" w:rsidP="00C83B82">
      <w:pPr>
        <w:jc w:val="center"/>
      </w:pPr>
    </w:p>
    <w:sectPr w:rsidR="00C83B82" w:rsidSect="000151A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0B3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637C0"/>
    <w:multiLevelType w:val="hybridMultilevel"/>
    <w:tmpl w:val="1DBA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A3A3E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501619"/>
    <w:multiLevelType w:val="hybridMultilevel"/>
    <w:tmpl w:val="0904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2874"/>
    <w:multiLevelType w:val="hybridMultilevel"/>
    <w:tmpl w:val="5B8A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DA9"/>
    <w:multiLevelType w:val="hybridMultilevel"/>
    <w:tmpl w:val="3AE6D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25C46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667F82"/>
    <w:multiLevelType w:val="hybridMultilevel"/>
    <w:tmpl w:val="07F6C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73971"/>
    <w:multiLevelType w:val="hybridMultilevel"/>
    <w:tmpl w:val="BA7EF2E2"/>
    <w:lvl w:ilvl="0" w:tplc="8F0E7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02CBD"/>
    <w:multiLevelType w:val="hybridMultilevel"/>
    <w:tmpl w:val="37869E38"/>
    <w:lvl w:ilvl="0" w:tplc="3D4AC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95189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A"/>
    <w:rsid w:val="00003EC1"/>
    <w:rsid w:val="000151AB"/>
    <w:rsid w:val="00024E08"/>
    <w:rsid w:val="00034FF5"/>
    <w:rsid w:val="00036120"/>
    <w:rsid w:val="00045DA1"/>
    <w:rsid w:val="00056606"/>
    <w:rsid w:val="000623DA"/>
    <w:rsid w:val="00070DFF"/>
    <w:rsid w:val="00071648"/>
    <w:rsid w:val="000B0BF5"/>
    <w:rsid w:val="000C213C"/>
    <w:rsid w:val="000E6A6D"/>
    <w:rsid w:val="0010685D"/>
    <w:rsid w:val="001317A6"/>
    <w:rsid w:val="001412ED"/>
    <w:rsid w:val="00144379"/>
    <w:rsid w:val="00145EB5"/>
    <w:rsid w:val="001518E8"/>
    <w:rsid w:val="001A3026"/>
    <w:rsid w:val="001D6519"/>
    <w:rsid w:val="001F7724"/>
    <w:rsid w:val="0020449F"/>
    <w:rsid w:val="002152FC"/>
    <w:rsid w:val="002626C6"/>
    <w:rsid w:val="0027435D"/>
    <w:rsid w:val="00274E37"/>
    <w:rsid w:val="002D6783"/>
    <w:rsid w:val="002E3688"/>
    <w:rsid w:val="002F7BAC"/>
    <w:rsid w:val="003409E1"/>
    <w:rsid w:val="003708A5"/>
    <w:rsid w:val="003D21E4"/>
    <w:rsid w:val="003F3DC4"/>
    <w:rsid w:val="00405E5A"/>
    <w:rsid w:val="00414EE8"/>
    <w:rsid w:val="00427678"/>
    <w:rsid w:val="00440078"/>
    <w:rsid w:val="00444976"/>
    <w:rsid w:val="00476432"/>
    <w:rsid w:val="004B619A"/>
    <w:rsid w:val="004C5E99"/>
    <w:rsid w:val="004D1178"/>
    <w:rsid w:val="005025CD"/>
    <w:rsid w:val="005065F3"/>
    <w:rsid w:val="00525A6D"/>
    <w:rsid w:val="00533FB3"/>
    <w:rsid w:val="0055770D"/>
    <w:rsid w:val="00557AAF"/>
    <w:rsid w:val="00561AAA"/>
    <w:rsid w:val="00566EB3"/>
    <w:rsid w:val="00592D1B"/>
    <w:rsid w:val="005A2062"/>
    <w:rsid w:val="005A3D2D"/>
    <w:rsid w:val="005A49BF"/>
    <w:rsid w:val="005C2AC0"/>
    <w:rsid w:val="00622EFD"/>
    <w:rsid w:val="0063760D"/>
    <w:rsid w:val="0064330C"/>
    <w:rsid w:val="00647230"/>
    <w:rsid w:val="00675A51"/>
    <w:rsid w:val="006815A7"/>
    <w:rsid w:val="006878D6"/>
    <w:rsid w:val="006B5B99"/>
    <w:rsid w:val="006D157A"/>
    <w:rsid w:val="006D7C24"/>
    <w:rsid w:val="00722B98"/>
    <w:rsid w:val="00724A1B"/>
    <w:rsid w:val="00744D74"/>
    <w:rsid w:val="00761057"/>
    <w:rsid w:val="007726BC"/>
    <w:rsid w:val="00783C1F"/>
    <w:rsid w:val="007A0CAC"/>
    <w:rsid w:val="007B26A8"/>
    <w:rsid w:val="007C166A"/>
    <w:rsid w:val="008218AE"/>
    <w:rsid w:val="0082336C"/>
    <w:rsid w:val="00831390"/>
    <w:rsid w:val="00845133"/>
    <w:rsid w:val="00873889"/>
    <w:rsid w:val="00880999"/>
    <w:rsid w:val="008843E9"/>
    <w:rsid w:val="008D2060"/>
    <w:rsid w:val="008E7C89"/>
    <w:rsid w:val="008F7553"/>
    <w:rsid w:val="00932923"/>
    <w:rsid w:val="009570E9"/>
    <w:rsid w:val="00964081"/>
    <w:rsid w:val="009C31B2"/>
    <w:rsid w:val="009C3BD4"/>
    <w:rsid w:val="009D25B6"/>
    <w:rsid w:val="009D3FCB"/>
    <w:rsid w:val="009D42B3"/>
    <w:rsid w:val="009D4EA1"/>
    <w:rsid w:val="009E517A"/>
    <w:rsid w:val="009F22CE"/>
    <w:rsid w:val="009F3A5C"/>
    <w:rsid w:val="00A05750"/>
    <w:rsid w:val="00A11477"/>
    <w:rsid w:val="00A1471D"/>
    <w:rsid w:val="00A24C4D"/>
    <w:rsid w:val="00A81BF0"/>
    <w:rsid w:val="00A938B1"/>
    <w:rsid w:val="00AE455E"/>
    <w:rsid w:val="00AF384F"/>
    <w:rsid w:val="00AF7AEA"/>
    <w:rsid w:val="00B04358"/>
    <w:rsid w:val="00B36E26"/>
    <w:rsid w:val="00B40E8E"/>
    <w:rsid w:val="00B511BA"/>
    <w:rsid w:val="00B51AE4"/>
    <w:rsid w:val="00B60B63"/>
    <w:rsid w:val="00B803AC"/>
    <w:rsid w:val="00B97F30"/>
    <w:rsid w:val="00BC5A80"/>
    <w:rsid w:val="00BE014A"/>
    <w:rsid w:val="00BE6703"/>
    <w:rsid w:val="00C00957"/>
    <w:rsid w:val="00C27F93"/>
    <w:rsid w:val="00C54239"/>
    <w:rsid w:val="00C76CAB"/>
    <w:rsid w:val="00C80B38"/>
    <w:rsid w:val="00C83B82"/>
    <w:rsid w:val="00C967CD"/>
    <w:rsid w:val="00CA1381"/>
    <w:rsid w:val="00CC086F"/>
    <w:rsid w:val="00CC2FE6"/>
    <w:rsid w:val="00CC6AD8"/>
    <w:rsid w:val="00CE7538"/>
    <w:rsid w:val="00D133A8"/>
    <w:rsid w:val="00D40F2E"/>
    <w:rsid w:val="00D439C1"/>
    <w:rsid w:val="00D7110D"/>
    <w:rsid w:val="00D76FC4"/>
    <w:rsid w:val="00D867BF"/>
    <w:rsid w:val="00D95693"/>
    <w:rsid w:val="00DA72C4"/>
    <w:rsid w:val="00DC4630"/>
    <w:rsid w:val="00DE76C0"/>
    <w:rsid w:val="00EA5A07"/>
    <w:rsid w:val="00ED5E6B"/>
    <w:rsid w:val="00F5685C"/>
    <w:rsid w:val="00F67986"/>
    <w:rsid w:val="00FB1A22"/>
    <w:rsid w:val="00FD4FD6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788"/>
  <w15:chartTrackingRefBased/>
  <w15:docId w15:val="{4F6E11D3-6741-4348-AC48-477DC796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semiHidden/>
    <w:locked/>
    <w:rsid w:val="00C83B82"/>
    <w:rPr>
      <w:sz w:val="24"/>
      <w:szCs w:val="24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"/>
    <w:uiPriority w:val="99"/>
    <w:unhideWhenUsed/>
    <w:qFormat/>
    <w:rsid w:val="00C83B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(2)_"/>
    <w:link w:val="21"/>
    <w:locked/>
    <w:rsid w:val="00C83B82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83B82"/>
    <w:pPr>
      <w:widowControl w:val="0"/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C83B8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D3FCB"/>
    <w:pPr>
      <w:ind w:left="720"/>
      <w:contextualSpacing/>
    </w:pPr>
    <w:rPr>
      <w:rFonts w:eastAsia="Calibri"/>
    </w:rPr>
  </w:style>
  <w:style w:type="character" w:customStyle="1" w:styleId="fontstyle01">
    <w:name w:val="fontstyle01"/>
    <w:basedOn w:val="a0"/>
    <w:rsid w:val="009D42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80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10309025" TargetMode="External"/><Relationship Id="rId13" Type="http://schemas.openxmlformats.org/officeDocument/2006/relationships/hyperlink" Target="https://us04web.zoom.us/j/3768771693?pwd=S1k1UWtxc1l4bEdpb2MzdEVIdlU0UT09" TargetMode="External"/><Relationship Id="rId18" Type="http://schemas.openxmlformats.org/officeDocument/2006/relationships/hyperlink" Target="https://us04web.zoom.us/j/6751929199?pwd=Z0Vrd1kwNHFucjZVT0dPWHpYZkdZdz09" TargetMode="External"/><Relationship Id="rId26" Type="http://schemas.openxmlformats.org/officeDocument/2006/relationships/hyperlink" Target="https://us04web.zoom.us/j/6751929199?pwd=Z0Vrd1kwNHFucjZVT0dPWHpYZkdZ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468318896?pwd=dTJJQ2F4NS95TVdvWUpKWnh1VENGQT09" TargetMode="External"/><Relationship Id="rId7" Type="http://schemas.openxmlformats.org/officeDocument/2006/relationships/hyperlink" Target="https://join.skype.com/invite/gbodOt6aaFN9" TargetMode="External"/><Relationship Id="rId12" Type="http://schemas.openxmlformats.org/officeDocument/2006/relationships/hyperlink" Target="https://join.skype.com/gA2j8zNIrizC" TargetMode="External"/><Relationship Id="rId17" Type="http://schemas.openxmlformats.org/officeDocument/2006/relationships/hyperlink" Target="https://join.skype.com/oeErMs9Bh0zH" TargetMode="External"/><Relationship Id="rId25" Type="http://schemas.openxmlformats.org/officeDocument/2006/relationships/hyperlink" Target="https://checklink.mail.ru/proxy?es=Z2zuxRxHELt8QTRdHgBaQ95E9lhetY%2F%2FYM6c%2F6OBD2I%3D&amp;egid=NLXuFIHcFMrvX6r5vZyIuujRMv3YUcNv84oj4RNrdJM%3D&amp;url=https%3A%2F%2Fclick.mail.ru%2Fredir%3Fu%3Dhttps%253A%252F%252Fchecklink.mail.ru%252Fproxy%253Fes%253DZ2zuxRxHELt8QTRdHgBaQ95E9lhetY%25252F%25252FYM6c%25252F6OBD2I%25253D%2526egid%253DNLXuFIHcFMrvX6r5vZyIuujRMv3YUcNv84oj4RNrdJM%25253D%2526url%253Dhttps%25253A%25252F%25252Fclick.mail.ru%25252Fredir%25253Fu%25253Dhttps%2525253A%2525252F%2525252Fus04web.zoom.us%2525252Fj%2525252F75470356718%2525253Fpwd%2525253DdFJ2VUlrY1FsbTcxejJncHFJamhlUT09%252526c%25253Dswm%252526r%25253Dhttp%252526o%25253Dmail%252526v%25253D2%252526s%25253D3880d5d274ba023f%2526uidl%253D15979855970021774097%2526from%253Dshcola18%252540mail.ru%2526to%253Dgorsheninaau%252540mail.ru%26c%3Dswm%26r%3Dhttp%26o%3Dmail%26v%3D2%26s%3D6f4dd9e559082130&amp;uidl=15979855970021774097&amp;from=shcola18%40mail.ru&amp;to=gorsheninaau%40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chnw8qBzEUPM" TargetMode="External"/><Relationship Id="rId20" Type="http://schemas.openxmlformats.org/officeDocument/2006/relationships/hyperlink" Target="https://us04web.zoom.us/j/5667554346?pwd=WDdiRENNSHIwRWNyTnN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mUmJWwfPlDDb" TargetMode="External"/><Relationship Id="rId11" Type="http://schemas.openxmlformats.org/officeDocument/2006/relationships/hyperlink" Target="https://us04web.zoom.us/j/5891154265?pwd=WS9CVUI3SnE4RmROUGpyVDdIZkZCdz09" TargetMode="External"/><Relationship Id="rId24" Type="http://schemas.openxmlformats.org/officeDocument/2006/relationships/hyperlink" Target="https://join.skype.com/emTov3LkjCwo" TargetMode="External"/><Relationship Id="rId5" Type="http://schemas.openxmlformats.org/officeDocument/2006/relationships/hyperlink" Target="https://join.skype.com/aMaIi02BlKng" TargetMode="External"/><Relationship Id="rId15" Type="http://schemas.openxmlformats.org/officeDocument/2006/relationships/hyperlink" Target="https://us04web.zoom.us/j/3288568139?pwd=TnJkK24weE0xQTFkMmJvQnJpSGFLZz09" TargetMode="External"/><Relationship Id="rId23" Type="http://schemas.openxmlformats.org/officeDocument/2006/relationships/hyperlink" Target="https://us04web.zoom.us/j/7038325619?pwd=V3I1RjgyWEF6cW4zZVNpREJSRTdsZz09" TargetMode="External"/><Relationship Id="rId28" Type="http://schemas.openxmlformats.org/officeDocument/2006/relationships/hyperlink" Target="https://join.skype.com/e9iqQyvzyiTQ" TargetMode="External"/><Relationship Id="rId10" Type="http://schemas.openxmlformats.org/officeDocument/2006/relationships/hyperlink" Target="https://us04web.zoom.us/j/78728608315?pwd=a051RFBxcEE0cE9YWVY3RG1UNjVGdz09" TargetMode="External"/><Relationship Id="rId19" Type="http://schemas.openxmlformats.org/officeDocument/2006/relationships/hyperlink" Target="https://us04web.zoom.us/j/5667554346?pwd=WDdiRENNSHIwRWNyTn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15802087?pwd=bTVENlE1T1pZb3FhVzRNYzNMcjRldz09" TargetMode="External"/><Relationship Id="rId14" Type="http://schemas.openxmlformats.org/officeDocument/2006/relationships/hyperlink" Target="https://us04web.zoom.us/j/2835172348?pwd=blAwUzNBdmEyQmthZWJ0TklTQlB3Zz09" TargetMode="External"/><Relationship Id="rId22" Type="http://schemas.openxmlformats.org/officeDocument/2006/relationships/hyperlink" Target="https://join.skype.com/invite/b8BKQZ6b86hv" TargetMode="External"/><Relationship Id="rId27" Type="http://schemas.openxmlformats.org/officeDocument/2006/relationships/hyperlink" Target="https://us04web.zoom.us/j/2422813686?pwd=b09mUmRydjZDMm1DUmFyNEErUkcr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dcterms:created xsi:type="dcterms:W3CDTF">2019-09-20T09:09:00Z</dcterms:created>
  <dcterms:modified xsi:type="dcterms:W3CDTF">2020-10-23T04:56:00Z</dcterms:modified>
</cp:coreProperties>
</file>