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69" w:rsidRDefault="00060963" w:rsidP="0006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мероприятия</w:t>
      </w:r>
      <w:r w:rsidR="00D9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39">
        <w:rPr>
          <w:rFonts w:ascii="Times New Roman" w:hAnsi="Times New Roman" w:cs="Times New Roman"/>
          <w:b/>
          <w:sz w:val="24"/>
          <w:szCs w:val="24"/>
        </w:rPr>
        <w:t>«Час о</w:t>
      </w:r>
      <w:r w:rsidR="00856CB1">
        <w:rPr>
          <w:rFonts w:ascii="Times New Roman" w:hAnsi="Times New Roman" w:cs="Times New Roman"/>
          <w:b/>
          <w:sz w:val="24"/>
          <w:szCs w:val="24"/>
        </w:rPr>
        <w:t>ткрыт</w:t>
      </w:r>
      <w:r w:rsidR="00CC1039">
        <w:rPr>
          <w:rFonts w:ascii="Times New Roman" w:hAnsi="Times New Roman" w:cs="Times New Roman"/>
          <w:b/>
          <w:sz w:val="24"/>
          <w:szCs w:val="24"/>
        </w:rPr>
        <w:t>ого</w:t>
      </w:r>
      <w:r w:rsidR="00856CB1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CC1039">
        <w:rPr>
          <w:rFonts w:ascii="Times New Roman" w:hAnsi="Times New Roman" w:cs="Times New Roman"/>
          <w:b/>
          <w:sz w:val="24"/>
          <w:szCs w:val="24"/>
        </w:rPr>
        <w:t>а»</w:t>
      </w:r>
      <w:r w:rsidR="00856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B6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9"/>
        <w:gridCol w:w="2977"/>
        <w:gridCol w:w="1134"/>
        <w:gridCol w:w="1275"/>
      </w:tblGrid>
      <w:tr w:rsidR="00A045BB" w:rsidRPr="00FA0B29" w:rsidTr="00C465EE">
        <w:trPr>
          <w:tblHeader/>
        </w:trPr>
        <w:tc>
          <w:tcPr>
            <w:tcW w:w="710" w:type="dxa"/>
          </w:tcPr>
          <w:p w:rsidR="00A045BB" w:rsidRPr="00FA0B29" w:rsidRDefault="00A045BB" w:rsidP="006B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45BB" w:rsidRPr="00FA0B29" w:rsidRDefault="00A045BB" w:rsidP="006B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урока</w:t>
            </w:r>
          </w:p>
        </w:tc>
        <w:tc>
          <w:tcPr>
            <w:tcW w:w="1134" w:type="dxa"/>
          </w:tcPr>
          <w:p w:rsidR="00A045BB" w:rsidRPr="00FA0B29" w:rsidRDefault="00A045BB" w:rsidP="006B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A045BB" w:rsidRPr="00FA0B29" w:rsidRDefault="00A045BB" w:rsidP="006B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FA0B29" w:rsidRDefault="00A045BB" w:rsidP="006B6C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A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углов.</w:t>
            </w:r>
          </w:p>
        </w:tc>
        <w:tc>
          <w:tcPr>
            <w:tcW w:w="1134" w:type="dxa"/>
          </w:tcPr>
          <w:p w:rsidR="00A045BB" w:rsidRPr="00FA0B29" w:rsidRDefault="00A045BB" w:rsidP="006B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5" w:type="dxa"/>
          </w:tcPr>
          <w:p w:rsidR="00A045BB" w:rsidRPr="00FA0B29" w:rsidRDefault="00A045BB" w:rsidP="006B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FA0B29" w:rsidRDefault="00A045BB" w:rsidP="006B6C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A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Сиськова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1134" w:type="dxa"/>
          </w:tcPr>
          <w:p w:rsidR="00A045BB" w:rsidRPr="00FA0B29" w:rsidRDefault="00A045BB" w:rsidP="006B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5" w:type="dxa"/>
          </w:tcPr>
          <w:p w:rsidR="00A045BB" w:rsidRPr="00FA0B29" w:rsidRDefault="00A045BB" w:rsidP="006B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A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Сидорова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Назарова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«Конек-Горбунок»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конечностей. Первая помощь при травмах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Короткова М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населения южных материков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Салихова Р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аиса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афкатовна</w:t>
            </w:r>
            <w:proofErr w:type="spellEnd"/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A045BB" w:rsidRPr="00B33DBD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во </w:t>
            </w:r>
            <w:r w:rsidRPr="00B33D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B3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Конева Н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онна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(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Ушакова 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№28а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E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</w:tcPr>
          <w:p w:rsidR="00A045BB" w:rsidRPr="00FA0B29" w:rsidRDefault="00A045BB" w:rsidP="00CE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5" w:type="dxa"/>
          </w:tcPr>
          <w:p w:rsidR="00A045BB" w:rsidRPr="00FA0B29" w:rsidRDefault="00A045BB" w:rsidP="00CE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Павельева Надежда Петровна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Стародубова Наталья Николаевна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Черного моря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1 – 6 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bookmarkStart w:id="0" w:name="_GoBack"/>
        <w:bookmarkEnd w:id="0"/>
      </w:tr>
      <w:tr w:rsidR="00A045BB" w:rsidRPr="00FA0B29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Матвеева Н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045BB" w:rsidRPr="0014395E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(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A045BB" w:rsidRPr="00FA0B29" w:rsidTr="00C465EE">
        <w:trPr>
          <w:tblHeader/>
        </w:trPr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Шерстянкина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Б, б,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3DB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</w:tr>
      <w:tr w:rsidR="00A045BB" w:rsidRPr="00FA0B29" w:rsidTr="00C465EE">
        <w:trPr>
          <w:tblHeader/>
        </w:trPr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Лопатина Маргарита Алексеевна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 и его части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</w:tr>
      <w:tr w:rsidR="00A045BB" w:rsidRPr="0014395E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Авдеева Е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045BB" w:rsidRPr="0014395E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(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</w:tr>
      <w:tr w:rsidR="00A045BB" w:rsidRPr="0014395E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Стельмах Ирина Петровна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Основа слова.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</w:tr>
      <w:tr w:rsidR="00A045BB" w:rsidRPr="0014395E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Егорова Марина Вениаминовна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A045BB" w:rsidRPr="0014395E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Чиккуева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</w:tr>
      <w:tr w:rsidR="00A045BB" w:rsidRPr="0014395E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Зуева И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Одиночество в лирике М.Ю. Лермонтова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A045BB" w:rsidRPr="0014395E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C465EE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A045BB"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тел, брошенных горизонтально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</w:tr>
      <w:tr w:rsidR="00A045BB" w:rsidRPr="0014395E" w:rsidTr="00C465EE">
        <w:tc>
          <w:tcPr>
            <w:tcW w:w="710" w:type="dxa"/>
          </w:tcPr>
          <w:p w:rsidR="00A045BB" w:rsidRPr="00A045BB" w:rsidRDefault="00A045BB" w:rsidP="00A04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BB" w:rsidRPr="00FA0B29" w:rsidRDefault="00A045BB" w:rsidP="00C4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proofErr w:type="spellEnd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65EE"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1559" w:type="dxa"/>
          </w:tcPr>
          <w:p w:rsidR="00A045BB" w:rsidRPr="00FA0B29" w:rsidRDefault="00A045BB" w:rsidP="000B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045BB" w:rsidRPr="00FA0B29" w:rsidRDefault="00A045BB" w:rsidP="004B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134" w:type="dxa"/>
          </w:tcPr>
          <w:p w:rsidR="00A045BB" w:rsidRPr="00FA0B29" w:rsidRDefault="00A045BB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(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275" w:type="dxa"/>
          </w:tcPr>
          <w:p w:rsidR="00A045BB" w:rsidRPr="00FA0B29" w:rsidRDefault="00A045BB" w:rsidP="002F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0B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84492F" w:rsidRPr="006B6CA3" w:rsidRDefault="0084492F" w:rsidP="00844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492F" w:rsidRPr="006B6CA3" w:rsidSect="00A0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E0A"/>
    <w:multiLevelType w:val="hybridMultilevel"/>
    <w:tmpl w:val="67604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F5B8D"/>
    <w:multiLevelType w:val="multilevel"/>
    <w:tmpl w:val="E35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B29FF"/>
    <w:multiLevelType w:val="hybridMultilevel"/>
    <w:tmpl w:val="4FACE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3375A"/>
    <w:multiLevelType w:val="hybridMultilevel"/>
    <w:tmpl w:val="5E30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CA3"/>
    <w:rsid w:val="00060963"/>
    <w:rsid w:val="000A2B69"/>
    <w:rsid w:val="00135C4E"/>
    <w:rsid w:val="0014147E"/>
    <w:rsid w:val="0014395E"/>
    <w:rsid w:val="00157C51"/>
    <w:rsid w:val="0018377E"/>
    <w:rsid w:val="00252CDF"/>
    <w:rsid w:val="00257534"/>
    <w:rsid w:val="0030426D"/>
    <w:rsid w:val="00314AC8"/>
    <w:rsid w:val="00344D16"/>
    <w:rsid w:val="004D7EC2"/>
    <w:rsid w:val="004E03DF"/>
    <w:rsid w:val="005F653E"/>
    <w:rsid w:val="00610CEE"/>
    <w:rsid w:val="00613B1A"/>
    <w:rsid w:val="006B6CA3"/>
    <w:rsid w:val="00732DA0"/>
    <w:rsid w:val="007B0F82"/>
    <w:rsid w:val="007E0FBF"/>
    <w:rsid w:val="0084492F"/>
    <w:rsid w:val="00850EB5"/>
    <w:rsid w:val="00856CB1"/>
    <w:rsid w:val="008768EC"/>
    <w:rsid w:val="008E5FE6"/>
    <w:rsid w:val="00956EE1"/>
    <w:rsid w:val="00A045BB"/>
    <w:rsid w:val="00AA75CC"/>
    <w:rsid w:val="00B33DBD"/>
    <w:rsid w:val="00BC3D7E"/>
    <w:rsid w:val="00C45857"/>
    <w:rsid w:val="00C465EE"/>
    <w:rsid w:val="00CC1039"/>
    <w:rsid w:val="00D90501"/>
    <w:rsid w:val="00F45672"/>
    <w:rsid w:val="00F6659C"/>
    <w:rsid w:val="00F76D45"/>
    <w:rsid w:val="00F91AD9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1EBA6-46F5-4DA8-8F1E-D4907569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2019-11-12T09:15:00Z</cp:lastPrinted>
  <dcterms:created xsi:type="dcterms:W3CDTF">2019-11-12T05:13:00Z</dcterms:created>
  <dcterms:modified xsi:type="dcterms:W3CDTF">2019-11-15T04:15:00Z</dcterms:modified>
</cp:coreProperties>
</file>