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18" w:rsidRPr="00F53A18" w:rsidRDefault="00F004DC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18"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администрации </w:t>
      </w:r>
      <w:proofErr w:type="spellStart"/>
      <w:r w:rsidRPr="00F53A18">
        <w:rPr>
          <w:rFonts w:ascii="Times New Roman" w:hAnsi="Times New Roman" w:cs="Times New Roman"/>
          <w:b/>
          <w:sz w:val="24"/>
          <w:szCs w:val="24"/>
        </w:rPr>
        <w:t>Балаковского</w:t>
      </w:r>
      <w:proofErr w:type="spellEnd"/>
      <w:r w:rsidRPr="00F53A1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F53A18" w:rsidRDefault="00F53A18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1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="00CF4806">
        <w:rPr>
          <w:rFonts w:ascii="Times New Roman" w:hAnsi="Times New Roman" w:cs="Times New Roman"/>
          <w:b/>
          <w:sz w:val="24"/>
          <w:szCs w:val="24"/>
        </w:rPr>
        <w:br/>
      </w:r>
      <w:r w:rsidRPr="00F53A18">
        <w:rPr>
          <w:rFonts w:ascii="Times New Roman" w:hAnsi="Times New Roman" w:cs="Times New Roman"/>
          <w:b/>
          <w:sz w:val="24"/>
          <w:szCs w:val="24"/>
        </w:rPr>
        <w:t>"Средня</w:t>
      </w:r>
      <w:r w:rsidR="005A2DED">
        <w:rPr>
          <w:rFonts w:ascii="Times New Roman" w:hAnsi="Times New Roman" w:cs="Times New Roman"/>
          <w:b/>
          <w:sz w:val="24"/>
          <w:szCs w:val="24"/>
        </w:rPr>
        <w:t>я общеобразовательная школа № 4</w:t>
      </w:r>
      <w:r w:rsidRPr="00F53A18">
        <w:rPr>
          <w:rFonts w:ascii="Times New Roman" w:hAnsi="Times New Roman" w:cs="Times New Roman"/>
          <w:b/>
          <w:sz w:val="24"/>
          <w:szCs w:val="24"/>
        </w:rPr>
        <w:t>" города Балаково Саратовской области</w:t>
      </w: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D5" w:rsidRDefault="003013D5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D5" w:rsidRDefault="003013D5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Default="00CF4806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D5" w:rsidRDefault="003013D5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D5" w:rsidRDefault="003013D5" w:rsidP="00F53A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06" w:rsidRPr="003013D5" w:rsidRDefault="00CF4806" w:rsidP="00CF4806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F4806" w:rsidRPr="00CF4806" w:rsidRDefault="00CF4806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3013D5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Муниципальный проект</w:t>
      </w:r>
      <w:r w:rsidRPr="00CF4806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 xml:space="preserve"> для молодых учителей</w:t>
      </w:r>
    </w:p>
    <w:p w:rsidR="00CF4806" w:rsidRPr="003013D5" w:rsidRDefault="000B6A0F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3013D5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«Галерея «Мой наставник»</w:t>
      </w:r>
    </w:p>
    <w:p w:rsidR="000B6A0F" w:rsidRPr="003013D5" w:rsidRDefault="000B6A0F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3013D5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Эссе</w:t>
      </w:r>
    </w:p>
    <w:p w:rsidR="000B6A0F" w:rsidRDefault="000B6A0F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013D5" w:rsidRDefault="003013D5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627F13" w:rsidRDefault="00627F13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013D5" w:rsidRDefault="003013D5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013D5" w:rsidRDefault="003013D5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627F13" w:rsidRDefault="00627F13" w:rsidP="00CF4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B6A0F" w:rsidRDefault="000B6A0F" w:rsidP="000B6A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  <w:r w:rsidRPr="0043557D">
        <w:rPr>
          <w:rFonts w:ascii="Times New Roman" w:eastAsia="Times New Roman" w:hAnsi="Times New Roman" w:cs="Times New Roman"/>
          <w:color w:val="000000"/>
          <w:sz w:val="32"/>
          <w:szCs w:val="40"/>
        </w:rPr>
        <w:t>Авто</w:t>
      </w:r>
      <w:r w:rsidR="001370FB" w:rsidRPr="0043557D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р: </w:t>
      </w:r>
      <w:proofErr w:type="spellStart"/>
      <w:r w:rsidR="005A2DED">
        <w:rPr>
          <w:rFonts w:ascii="Times New Roman" w:eastAsia="Times New Roman" w:hAnsi="Times New Roman" w:cs="Times New Roman"/>
          <w:color w:val="000000"/>
          <w:sz w:val="32"/>
          <w:szCs w:val="40"/>
        </w:rPr>
        <w:t>Куванова</w:t>
      </w:r>
      <w:proofErr w:type="spellEnd"/>
      <w:r w:rsidR="005A2DED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Юлия Максимовна</w:t>
      </w:r>
    </w:p>
    <w:p w:rsidR="005A2DED" w:rsidRPr="0043557D" w:rsidRDefault="005A2DED" w:rsidP="005A2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                           Учитель математики</w:t>
      </w:r>
    </w:p>
    <w:p w:rsidR="00627F13" w:rsidRDefault="00627F13" w:rsidP="000B6A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0B6A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30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627F13" w:rsidRDefault="00627F13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0B6A0F" w:rsidRPr="0043557D" w:rsidRDefault="005A2DED" w:rsidP="0062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40"/>
        </w:rPr>
        <w:t>Балаково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40"/>
        </w:rPr>
        <w:br/>
        <w:t>2021</w:t>
      </w:r>
      <w:bookmarkStart w:id="0" w:name="_GoBack"/>
      <w:bookmarkEnd w:id="0"/>
    </w:p>
    <w:p w:rsidR="005A2DED" w:rsidRDefault="005A2DED" w:rsidP="00BD2925">
      <w:pPr>
        <w:spacing w:line="360" w:lineRule="auto"/>
        <w:ind w:left="3686"/>
        <w:contextualSpacing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 xml:space="preserve">"Ученье свет, а </w:t>
      </w:r>
      <w:proofErr w:type="spellStart"/>
      <w:r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неученье</w:t>
      </w:r>
      <w:proofErr w:type="spellEnd"/>
      <w:r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- тьма"- гласит народная мудрость. Жизнь каждого человека освещает учитель. Учитель открывает свое дело, большой мир, которому посвящена его жизнь. За хорошим учителем хочется войти в его мир. Я считаю, что все учителя - любимые. Но мой самый любимый учитель </w:t>
      </w:r>
      <w:r w:rsidR="00BD2925"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— это</w:t>
      </w:r>
      <w:r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учитель русского языка и литературы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Татьяна Александровна.</w:t>
      </w:r>
      <w:r w:rsidRPr="005A2DE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 </w:t>
      </w:r>
    </w:p>
    <w:p w:rsidR="00282463" w:rsidRDefault="005A2DED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жизни каждого человека наступает момент, когда он задумывается над тем, какую профессию выбрал. Ты думаешь о том, был ли это случайный выбор в твоей жизни или этому предшествовали разные события прожитых лет.</w:t>
      </w:r>
    </w:p>
    <w:p w:rsidR="005A2DED" w:rsidRDefault="005A2DED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Почему я выбрала профессию учителя? Примером стала моя учительница </w:t>
      </w:r>
      <w:r w:rsidRPr="00FD11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Минина Татьяна Александровна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>. Ее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уверенностью можно назвать творческим человеком, она стремится сделать свои уроки интересными, необычными. 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>Татьяна Александровна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строит свои отношения с учениками на взаимоуважении, относится к ним с теплотой и понимание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каждом из нас 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она видит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личность, </w:t>
      </w:r>
      <w:r w:rsidR="00BD2925">
        <w:rPr>
          <w:rFonts w:ascii="Times New Roman" w:hAnsi="Times New Roman" w:cs="Times New Roman"/>
          <w:color w:val="000000"/>
          <w:sz w:val="28"/>
          <w:shd w:val="clear" w:color="auto" w:fill="FFFFFF"/>
        </w:rPr>
        <w:t>к каждому умеет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найти подход. С ней всегда можно посоветоваться по любому вопросу, она всегда найдёт выход из трудной ситуации.</w:t>
      </w:r>
    </w:p>
    <w:p w:rsidR="005A2DED" w:rsidRDefault="005A2DED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Профессия учителя всегда побуждает идти в ногу со временем, а может быть даже и на шаг вперед.</w:t>
      </w:r>
    </w:p>
    <w:p w:rsidR="005A2DED" w:rsidRDefault="005A2DED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 педагог, я нахожусь в постоянном профессиональном поиске. Разумеется, опыт приходит с годами. Я работаю в школе четвёртый год. Но</w:t>
      </w:r>
      <w:r w:rsidR="00FD11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всё-</w:t>
      </w:r>
      <w:r w:rsidR="00D95C39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таки мне уже есть, чем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поделиться</w:t>
      </w:r>
      <w:r w:rsidR="00D95C39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своими мыслями о профессии учителя, раскрыть смысл своей </w:t>
      </w:r>
      <w:r w:rsidR="00A341CF">
        <w:rPr>
          <w:rFonts w:ascii="Times New Roman" w:hAnsi="Times New Roman" w:cs="Times New Roman"/>
          <w:color w:val="000000"/>
          <w:sz w:val="28"/>
          <w:shd w:val="clear" w:color="auto" w:fill="FFFFFF"/>
        </w:rPr>
        <w:t>педагогической деятельности.</w:t>
      </w:r>
    </w:p>
    <w:p w:rsidR="00A341CF" w:rsidRDefault="00A341CF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</w:t>
      </w:r>
      <w:r w:rsidR="00D95C39">
        <w:rPr>
          <w:rFonts w:ascii="Times New Roman" w:hAnsi="Times New Roman" w:cs="Times New Roman"/>
          <w:color w:val="000000"/>
          <w:sz w:val="28"/>
          <w:shd w:val="clear" w:color="auto" w:fill="FFFFFF"/>
        </w:rPr>
        <w:t>- приятными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не очень, встречами- интересными и скучными, замечаниями- моими и чужими, советами, нотациями (без этого не обойтись),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разговорами, смехом, удивлением, шумными переменами, вкусными обедами в столовой, дежурством, совещаниями, собраниями, заседаниями….</w:t>
      </w:r>
    </w:p>
    <w:p w:rsidR="00A341CF" w:rsidRDefault="00A341CF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 меня бурная жизнь благодаря моей любимой профессии. Мне некогда скучать.</w:t>
      </w:r>
    </w:p>
    <w:p w:rsidR="00A341CF" w:rsidRDefault="00A341CF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Я очень рада, что преодоление ступеней к вершине знаний для меня проходит вместе с этим удивительным педагогом, обладающим огромным терпением, неиссякаемым жизнелюбием и оптимизмом.</w:t>
      </w:r>
    </w:p>
    <w:p w:rsidR="00A341CF" w:rsidRDefault="00A341CF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Она добрая и строгая и в любой ситуации старается найти компромисс.</w:t>
      </w:r>
    </w:p>
    <w:p w:rsidR="00A341CF" w:rsidRDefault="00A341CF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Татьяна Александровна</w:t>
      </w:r>
      <w:r w:rsidR="00FD11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очень «светлый» человек. Когда приходишь к ней на урок, то сам заряжаешься положительными эмоциями, хочется всем улыбаться. Она очень редко «выходит из себя», из каждой трудной ситуации старается выйти с улыбкой и только хорошим настроение</w:t>
      </w:r>
      <w:r w:rsidR="00827876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Мы благодарны Вам за ваше терпение, за вашу любовь к нам и за то, что вы есть! Спасибо Вам!</w:t>
      </w:r>
    </w:p>
    <w:p w:rsidR="005A2DED" w:rsidRDefault="005A2DED" w:rsidP="00BD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2DED" w:rsidRPr="005A2DED" w:rsidRDefault="00FD11E1" w:rsidP="00BD292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80208F">
        <w:rPr>
          <w:noProof/>
        </w:rPr>
        <w:drawing>
          <wp:inline distT="0" distB="0" distL="0" distR="0">
            <wp:extent cx="3421380" cy="4096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52" b="8529"/>
                    <a:stretch/>
                  </pic:blipFill>
                  <pic:spPr bwMode="auto">
                    <a:xfrm>
                      <a:off x="0" y="0"/>
                      <a:ext cx="3472091" cy="41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2DED" w:rsidRPr="005A2DED" w:rsidSect="00802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BB8"/>
    <w:rsid w:val="00002716"/>
    <w:rsid w:val="0000709B"/>
    <w:rsid w:val="0005652E"/>
    <w:rsid w:val="00062406"/>
    <w:rsid w:val="0007472A"/>
    <w:rsid w:val="000B2514"/>
    <w:rsid w:val="000B56CA"/>
    <w:rsid w:val="000B6A0F"/>
    <w:rsid w:val="00103C9A"/>
    <w:rsid w:val="001370FB"/>
    <w:rsid w:val="0016670B"/>
    <w:rsid w:val="00167661"/>
    <w:rsid w:val="001745EE"/>
    <w:rsid w:val="00176C6E"/>
    <w:rsid w:val="00182431"/>
    <w:rsid w:val="001C77D2"/>
    <w:rsid w:val="001E359E"/>
    <w:rsid w:val="001E3D12"/>
    <w:rsid w:val="001F187C"/>
    <w:rsid w:val="001F6A05"/>
    <w:rsid w:val="00200C1A"/>
    <w:rsid w:val="002011B7"/>
    <w:rsid w:val="0021485C"/>
    <w:rsid w:val="00230A14"/>
    <w:rsid w:val="00265B6D"/>
    <w:rsid w:val="002677F9"/>
    <w:rsid w:val="00282463"/>
    <w:rsid w:val="002D6C7D"/>
    <w:rsid w:val="002E33C9"/>
    <w:rsid w:val="003013D5"/>
    <w:rsid w:val="00302C3B"/>
    <w:rsid w:val="00346BB8"/>
    <w:rsid w:val="003A3AE5"/>
    <w:rsid w:val="003B0C74"/>
    <w:rsid w:val="0043557D"/>
    <w:rsid w:val="00437ACA"/>
    <w:rsid w:val="00441EB5"/>
    <w:rsid w:val="00460029"/>
    <w:rsid w:val="0046782C"/>
    <w:rsid w:val="00484793"/>
    <w:rsid w:val="00494B07"/>
    <w:rsid w:val="004C7796"/>
    <w:rsid w:val="0050562C"/>
    <w:rsid w:val="0052213D"/>
    <w:rsid w:val="00553F38"/>
    <w:rsid w:val="00562BC8"/>
    <w:rsid w:val="00566860"/>
    <w:rsid w:val="00592322"/>
    <w:rsid w:val="005961EF"/>
    <w:rsid w:val="005A2DED"/>
    <w:rsid w:val="005A55A8"/>
    <w:rsid w:val="005A6182"/>
    <w:rsid w:val="005B35F1"/>
    <w:rsid w:val="005C594E"/>
    <w:rsid w:val="005D333E"/>
    <w:rsid w:val="00627F13"/>
    <w:rsid w:val="00661D5B"/>
    <w:rsid w:val="006639D6"/>
    <w:rsid w:val="00664F0A"/>
    <w:rsid w:val="006724E8"/>
    <w:rsid w:val="006F26F1"/>
    <w:rsid w:val="007046E0"/>
    <w:rsid w:val="0071310E"/>
    <w:rsid w:val="0073119A"/>
    <w:rsid w:val="00737AF9"/>
    <w:rsid w:val="007671DD"/>
    <w:rsid w:val="00780EFB"/>
    <w:rsid w:val="00794F17"/>
    <w:rsid w:val="007D41AF"/>
    <w:rsid w:val="007F4769"/>
    <w:rsid w:val="0080208F"/>
    <w:rsid w:val="0081250E"/>
    <w:rsid w:val="008148BE"/>
    <w:rsid w:val="00827876"/>
    <w:rsid w:val="00841775"/>
    <w:rsid w:val="00891122"/>
    <w:rsid w:val="008C3352"/>
    <w:rsid w:val="00904C6C"/>
    <w:rsid w:val="009460E6"/>
    <w:rsid w:val="009776A5"/>
    <w:rsid w:val="009D0527"/>
    <w:rsid w:val="009E33E4"/>
    <w:rsid w:val="00A15D40"/>
    <w:rsid w:val="00A23AF2"/>
    <w:rsid w:val="00A341CF"/>
    <w:rsid w:val="00A361A7"/>
    <w:rsid w:val="00A418A9"/>
    <w:rsid w:val="00A54E5A"/>
    <w:rsid w:val="00A617B7"/>
    <w:rsid w:val="00A61ADD"/>
    <w:rsid w:val="00A71882"/>
    <w:rsid w:val="00AA1A8D"/>
    <w:rsid w:val="00AB72F0"/>
    <w:rsid w:val="00B27EB8"/>
    <w:rsid w:val="00B50EC3"/>
    <w:rsid w:val="00B700E2"/>
    <w:rsid w:val="00B93632"/>
    <w:rsid w:val="00B9626D"/>
    <w:rsid w:val="00BA06B1"/>
    <w:rsid w:val="00BA5C77"/>
    <w:rsid w:val="00BC2A41"/>
    <w:rsid w:val="00BD128E"/>
    <w:rsid w:val="00BD2925"/>
    <w:rsid w:val="00BD7238"/>
    <w:rsid w:val="00C21028"/>
    <w:rsid w:val="00C47EB8"/>
    <w:rsid w:val="00CA1A5B"/>
    <w:rsid w:val="00CA3C01"/>
    <w:rsid w:val="00CB415B"/>
    <w:rsid w:val="00CC7BCA"/>
    <w:rsid w:val="00CE5059"/>
    <w:rsid w:val="00CE7C73"/>
    <w:rsid w:val="00CF4806"/>
    <w:rsid w:val="00D05EA7"/>
    <w:rsid w:val="00D12188"/>
    <w:rsid w:val="00D25159"/>
    <w:rsid w:val="00D26561"/>
    <w:rsid w:val="00D400AC"/>
    <w:rsid w:val="00D571AA"/>
    <w:rsid w:val="00D95C39"/>
    <w:rsid w:val="00DE2F2C"/>
    <w:rsid w:val="00DE5BAE"/>
    <w:rsid w:val="00E12D48"/>
    <w:rsid w:val="00E13151"/>
    <w:rsid w:val="00E16693"/>
    <w:rsid w:val="00E25721"/>
    <w:rsid w:val="00E829A3"/>
    <w:rsid w:val="00EA5FF0"/>
    <w:rsid w:val="00ED60B0"/>
    <w:rsid w:val="00EE0391"/>
    <w:rsid w:val="00EF62EB"/>
    <w:rsid w:val="00F004DC"/>
    <w:rsid w:val="00F2313D"/>
    <w:rsid w:val="00F53A18"/>
    <w:rsid w:val="00F66BE9"/>
    <w:rsid w:val="00F72190"/>
    <w:rsid w:val="00F83507"/>
    <w:rsid w:val="00FB7CC9"/>
    <w:rsid w:val="00FD11E1"/>
    <w:rsid w:val="00FE0F56"/>
    <w:rsid w:val="00FE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4378"/>
  <w15:docId w15:val="{41BA9054-A15D-4579-A4E2-1AB6181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BE"/>
  </w:style>
  <w:style w:type="paragraph" w:styleId="1">
    <w:name w:val="heading 1"/>
    <w:basedOn w:val="a"/>
    <w:link w:val="10"/>
    <w:uiPriority w:val="9"/>
    <w:qFormat/>
    <w:rsid w:val="00F5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3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12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77409253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2021-09-30T16:46:00Z</dcterms:created>
  <dcterms:modified xsi:type="dcterms:W3CDTF">2021-10-05T07:27:00Z</dcterms:modified>
</cp:coreProperties>
</file>