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48" w:rsidRPr="00D235E9" w:rsidRDefault="00C83B82" w:rsidP="00D235E9">
      <w:pPr>
        <w:spacing w:before="120" w:after="120"/>
        <w:rPr>
          <w:sz w:val="2"/>
        </w:rPr>
      </w:pPr>
      <w:r>
        <w:rPr>
          <w:sz w:val="22"/>
          <w:szCs w:val="22"/>
        </w:rPr>
        <w:t xml:space="preserve"> </w:t>
      </w:r>
    </w:p>
    <w:p w:rsidR="00071648" w:rsidRPr="00F75FCA" w:rsidRDefault="00071648" w:rsidP="00C83B82">
      <w:pPr>
        <w:ind w:firstLine="85"/>
        <w:jc w:val="center"/>
        <w:rPr>
          <w:b/>
          <w:color w:val="FF0000"/>
          <w:sz w:val="28"/>
          <w:szCs w:val="28"/>
        </w:rPr>
      </w:pPr>
    </w:p>
    <w:p w:rsidR="00071648" w:rsidRDefault="00071648" w:rsidP="00C83B82">
      <w:pPr>
        <w:ind w:firstLine="85"/>
        <w:jc w:val="center"/>
        <w:rPr>
          <w:b/>
          <w:sz w:val="28"/>
          <w:szCs w:val="28"/>
        </w:rPr>
      </w:pPr>
    </w:p>
    <w:p w:rsidR="00C83B82" w:rsidRDefault="00C83B82" w:rsidP="00C83B82">
      <w:pPr>
        <w:ind w:firstLine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83B82" w:rsidRDefault="00283E0E" w:rsidP="00C83B8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весенних</w:t>
      </w:r>
      <w:r w:rsidR="00C83B82">
        <w:rPr>
          <w:b/>
          <w:sz w:val="28"/>
          <w:szCs w:val="28"/>
        </w:rPr>
        <w:t xml:space="preserve"> педагогических чтений в 20</w:t>
      </w:r>
      <w:r w:rsidR="001A5AD4">
        <w:rPr>
          <w:b/>
          <w:sz w:val="28"/>
          <w:szCs w:val="28"/>
        </w:rPr>
        <w:t>2</w:t>
      </w:r>
      <w:r w:rsidR="00EA1B0C">
        <w:rPr>
          <w:b/>
          <w:sz w:val="28"/>
          <w:szCs w:val="28"/>
        </w:rPr>
        <w:t>2</w:t>
      </w:r>
      <w:r w:rsidR="00C83B82">
        <w:rPr>
          <w:b/>
          <w:sz w:val="28"/>
          <w:szCs w:val="28"/>
        </w:rPr>
        <w:t xml:space="preserve"> году</w:t>
      </w:r>
      <w:r w:rsidR="00C83B82">
        <w:rPr>
          <w:b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20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410"/>
        <w:gridCol w:w="2268"/>
        <w:gridCol w:w="2268"/>
      </w:tblGrid>
      <w:tr w:rsidR="00C83B82" w:rsidTr="008916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Дата,</w:t>
            </w:r>
          </w:p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Категория</w:t>
            </w:r>
          </w:p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  <w:p w:rsidR="00C83B82" w:rsidRPr="0064330C" w:rsidRDefault="00C83B82">
            <w:pPr>
              <w:jc w:val="center"/>
              <w:rPr>
                <w:b/>
                <w:i/>
                <w:sz w:val="28"/>
                <w:szCs w:val="28"/>
              </w:rPr>
            </w:pPr>
            <w:r w:rsidRPr="0064330C">
              <w:rPr>
                <w:b/>
                <w:i/>
                <w:sz w:val="28"/>
                <w:szCs w:val="28"/>
              </w:rPr>
              <w:t>за организацию</w:t>
            </w:r>
          </w:p>
        </w:tc>
      </w:tr>
      <w:tr w:rsidR="00715580" w:rsidRPr="00031642" w:rsidTr="005F6178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ind w:left="29" w:hanging="29"/>
              <w:jc w:val="center"/>
              <w:rPr>
                <w:highlight w:val="yellow"/>
              </w:rPr>
            </w:pPr>
            <w:r w:rsidRPr="00A02722">
              <w:t>1</w:t>
            </w:r>
          </w:p>
        </w:tc>
        <w:tc>
          <w:tcPr>
            <w:tcW w:w="3402" w:type="dxa"/>
            <w:shd w:val="clear" w:color="auto" w:fill="auto"/>
          </w:tcPr>
          <w:p w:rsidR="00715580" w:rsidRPr="00A02722" w:rsidRDefault="00A02722" w:rsidP="00715580">
            <w:r w:rsidRPr="00A02722">
              <w:rPr>
                <w:bCs/>
              </w:rPr>
              <w:t>Заседание ММЦ по</w:t>
            </w:r>
            <w:r>
              <w:rPr>
                <w:bCs/>
              </w:rPr>
              <w:t xml:space="preserve"> проблемам воспитательной работы «</w:t>
            </w:r>
            <w:r w:rsidRPr="00A02722">
              <w:rPr>
                <w:bCs/>
              </w:rPr>
              <w:t xml:space="preserve"> </w:t>
            </w:r>
            <w:r w:rsidR="00715580" w:rsidRPr="00A02722">
              <w:t>Педагогика сотрудничества как главный способ воспитания творческих обучающихся, способных к саморазвитию, самовоспитанию и самореализации</w:t>
            </w:r>
            <w:r>
              <w:t>»</w:t>
            </w:r>
            <w:r w:rsidR="00715580" w:rsidRPr="00A02722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outlineLvl w:val="0"/>
              <w:rPr>
                <w:kern w:val="28"/>
                <w:shd w:val="clear" w:color="auto" w:fill="FFFFFF"/>
              </w:rPr>
            </w:pPr>
            <w:r w:rsidRPr="00A02722">
              <w:t>30.03.2022 г.</w:t>
            </w:r>
          </w:p>
          <w:p w:rsidR="00715580" w:rsidRPr="00A02722" w:rsidRDefault="00715580" w:rsidP="00715580">
            <w:pPr>
              <w:spacing w:line="264" w:lineRule="auto"/>
              <w:jc w:val="both"/>
            </w:pPr>
            <w:r w:rsidRPr="00A02722">
              <w:t>10-00 ч.</w:t>
            </w:r>
          </w:p>
          <w:p w:rsidR="00715580" w:rsidRPr="00A02722" w:rsidRDefault="00715580" w:rsidP="00715580">
            <w:r w:rsidRPr="00A02722">
              <w:t>Модератор подключения МАОУ СОШ №16:</w:t>
            </w:r>
          </w:p>
          <w:p w:rsidR="00715580" w:rsidRPr="00A02722" w:rsidRDefault="00520FB2" w:rsidP="00715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tgtFrame="_blank" w:history="1"/>
            <w:r w:rsidR="00715580" w:rsidRPr="00A02722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6" w:history="1">
              <w:r w:rsidR="00715580" w:rsidRPr="00A02722">
                <w:rPr>
                  <w:rStyle w:val="a5"/>
                  <w:rFonts w:ascii="Times New Roman" w:hAnsi="Times New Roman" w:cs="Times New Roman"/>
                </w:rPr>
                <w:t>https://join.skype.com/jpjGuiVCsx0U</w:t>
              </w:r>
            </w:hyperlink>
            <w:r w:rsidR="00715580" w:rsidRPr="00A02722">
              <w:rPr>
                <w:rFonts w:ascii="Times New Roman" w:hAnsi="Times New Roman" w:cs="Times New Roman"/>
              </w:rPr>
              <w:t xml:space="preserve">   </w:t>
            </w:r>
          </w:p>
          <w:p w:rsidR="00715580" w:rsidRPr="00A02722" w:rsidRDefault="00715580" w:rsidP="0071558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rPr>
                <w:color w:val="000000"/>
              </w:rPr>
            </w:pPr>
            <w:r w:rsidRPr="00A02722">
              <w:t xml:space="preserve">Заместители директора по ВР, классные </w:t>
            </w:r>
            <w:proofErr w:type="gramStart"/>
            <w:r w:rsidRPr="00A02722">
              <w:t xml:space="preserve">руководители,   </w:t>
            </w:r>
            <w:proofErr w:type="gramEnd"/>
            <w:r w:rsidRPr="00A02722">
              <w:t>педагоги-психологи, руководители ШМО классных руководителей,</w:t>
            </w:r>
            <w:r w:rsidRPr="00A02722">
              <w:rPr>
                <w:color w:val="000000"/>
              </w:rPr>
              <w:t xml:space="preserve"> </w:t>
            </w:r>
          </w:p>
          <w:p w:rsidR="00715580" w:rsidRPr="00A02722" w:rsidRDefault="00715580" w:rsidP="00715580">
            <w:pPr>
              <w:jc w:val="both"/>
            </w:pPr>
            <w:r w:rsidRPr="00A02722">
              <w:rPr>
                <w:color w:val="000000"/>
              </w:rPr>
              <w:t>социальные педагоги,</w:t>
            </w:r>
            <w:r w:rsidRPr="00A02722">
              <w:t xml:space="preserve"> воспитатели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both"/>
            </w:pPr>
            <w:proofErr w:type="spellStart"/>
            <w:r w:rsidRPr="00A02722">
              <w:t>Запяткина</w:t>
            </w:r>
            <w:proofErr w:type="spellEnd"/>
            <w:r w:rsidRPr="00A02722">
              <w:t xml:space="preserve"> Т.Г.</w:t>
            </w:r>
          </w:p>
          <w:p w:rsidR="00715580" w:rsidRPr="00A02722" w:rsidRDefault="00715580" w:rsidP="00715580">
            <w:pPr>
              <w:jc w:val="both"/>
            </w:pPr>
            <w:r w:rsidRPr="00A02722">
              <w:t xml:space="preserve">Алексеева Г.И.   </w:t>
            </w:r>
          </w:p>
          <w:p w:rsidR="00715580" w:rsidRPr="00A02722" w:rsidRDefault="00715580" w:rsidP="00715580">
            <w:pPr>
              <w:jc w:val="both"/>
            </w:pPr>
            <w:r w:rsidRPr="00A02722">
              <w:t>Хохлова Е.Ю.</w:t>
            </w:r>
          </w:p>
          <w:p w:rsidR="00715580" w:rsidRPr="00A02722" w:rsidRDefault="00715580" w:rsidP="00715580">
            <w:pPr>
              <w:jc w:val="both"/>
            </w:pPr>
            <w:r w:rsidRPr="00A02722">
              <w:t>МАОУ СОШ № 16</w:t>
            </w:r>
          </w:p>
          <w:p w:rsidR="00715580" w:rsidRPr="00A02722" w:rsidRDefault="00715580" w:rsidP="00715580">
            <w:pPr>
              <w:jc w:val="both"/>
            </w:pPr>
            <w:r w:rsidRPr="00A02722">
              <w:t>Морозова С.П.</w:t>
            </w:r>
          </w:p>
          <w:p w:rsidR="00715580" w:rsidRPr="00A02722" w:rsidRDefault="00715580" w:rsidP="00715580">
            <w:pPr>
              <w:jc w:val="both"/>
            </w:pPr>
            <w:r w:rsidRPr="00A02722">
              <w:t xml:space="preserve"> </w:t>
            </w:r>
          </w:p>
          <w:p w:rsidR="00715580" w:rsidRPr="00A02722" w:rsidRDefault="00715580" w:rsidP="00715580">
            <w:pPr>
              <w:jc w:val="center"/>
              <w:rPr>
                <w:b/>
              </w:rPr>
            </w:pPr>
            <w:r w:rsidRPr="00A02722">
              <w:rPr>
                <w:b/>
              </w:rPr>
              <w:t xml:space="preserve"> </w:t>
            </w:r>
          </w:p>
        </w:tc>
      </w:tr>
      <w:tr w:rsidR="00715580" w:rsidRPr="00031642" w:rsidTr="00005E6E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1E225D">
            <w:pPr>
              <w:contextualSpacing/>
            </w:pPr>
            <w:r w:rsidRPr="00A0272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widowControl w:val="0"/>
              <w:contextualSpacing/>
              <w:rPr>
                <w:bCs/>
              </w:rPr>
            </w:pPr>
            <w:r w:rsidRPr="00A02722">
              <w:rPr>
                <w:bCs/>
              </w:rPr>
              <w:t>Заседание ММО учителей ОРКСЭ/ОДНКНР «Эффективные стратегии реализации комплексного учебного курса «Основы религиозных культур и светской этики»: теория и практика»</w:t>
            </w:r>
          </w:p>
        </w:tc>
        <w:tc>
          <w:tcPr>
            <w:tcW w:w="2410" w:type="dxa"/>
            <w:vAlign w:val="center"/>
          </w:tcPr>
          <w:p w:rsidR="00715580" w:rsidRPr="00A02722" w:rsidRDefault="00715580" w:rsidP="00715580">
            <w:pPr>
              <w:contextualSpacing/>
              <w:jc w:val="center"/>
            </w:pPr>
            <w:r w:rsidRPr="00A02722">
              <w:t>24.03.22г., 10.00ч.</w:t>
            </w:r>
          </w:p>
          <w:p w:rsidR="00715580" w:rsidRDefault="00715580" w:rsidP="00715580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A02722">
              <w:rPr>
                <w:b/>
                <w:sz w:val="28"/>
                <w:szCs w:val="28"/>
                <w:u w:val="single"/>
              </w:rPr>
              <w:t>очный формат</w:t>
            </w:r>
            <w:r w:rsidR="00C714EE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C714EE" w:rsidRPr="00A02722" w:rsidRDefault="00C714EE" w:rsidP="00715580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15580" w:rsidRPr="00A02722" w:rsidRDefault="00715580" w:rsidP="00715580">
            <w:pPr>
              <w:contextualSpacing/>
              <w:jc w:val="center"/>
            </w:pPr>
            <w:r w:rsidRPr="00A02722">
              <w:t>МАОУ СОШ № 16</w:t>
            </w:r>
          </w:p>
          <w:p w:rsidR="00715580" w:rsidRPr="00A02722" w:rsidRDefault="00715580" w:rsidP="00715580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bCs/>
              </w:rPr>
              <w:t>Учителя ОРКСЭ/ОДНКНР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Горшенина А.Ю.</w:t>
            </w:r>
          </w:p>
          <w:p w:rsidR="00715580" w:rsidRPr="00A02722" w:rsidRDefault="00715580" w:rsidP="00715580">
            <w:pPr>
              <w:contextualSpacing/>
            </w:pPr>
            <w:r w:rsidRPr="00A02722">
              <w:rPr>
                <w:color w:val="000000"/>
              </w:rPr>
              <w:t>Солдатова Е. А.</w:t>
            </w:r>
          </w:p>
        </w:tc>
      </w:tr>
      <w:tr w:rsidR="00715580" w:rsidRPr="00031642" w:rsidTr="00B07351">
        <w:trPr>
          <w:trHeight w:val="1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1E225D">
            <w:pPr>
              <w:contextualSpacing/>
            </w:pPr>
            <w:r w:rsidRPr="00A02722">
              <w:t>3</w:t>
            </w:r>
          </w:p>
        </w:tc>
        <w:tc>
          <w:tcPr>
            <w:tcW w:w="3402" w:type="dxa"/>
            <w:vAlign w:val="center"/>
          </w:tcPr>
          <w:p w:rsidR="00715580" w:rsidRPr="00A02722" w:rsidRDefault="00A02722" w:rsidP="00715580">
            <w:pPr>
              <w:widowControl w:val="0"/>
              <w:contextualSpacing/>
              <w:rPr>
                <w:bCs/>
              </w:rPr>
            </w:pPr>
            <w:r>
              <w:t>З</w:t>
            </w:r>
            <w:r w:rsidR="00715580" w:rsidRPr="00A02722">
              <w:t>аседание ММО учителей истории и обществознания «Формирование компетенций учителя и учащихся как средство повышения качества образования</w:t>
            </w:r>
            <w:hyperlink r:id="rId7" w:tgtFrame="_blank" w:history="1">
              <w:r w:rsidR="00715580" w:rsidRPr="00A02722">
                <w:rPr>
                  <w:rStyle w:val="a5"/>
                  <w:bCs/>
                  <w:color w:val="auto"/>
                </w:rPr>
                <w:t>»</w:t>
              </w:r>
            </w:hyperlink>
          </w:p>
          <w:p w:rsidR="00715580" w:rsidRPr="00A02722" w:rsidRDefault="00715580" w:rsidP="00715580">
            <w:pPr>
              <w:widowControl w:val="0"/>
              <w:contextualSpacing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</w:pPr>
            <w:r w:rsidRPr="00A02722">
              <w:t xml:space="preserve">29.03.22г., 10.00ч. </w:t>
            </w:r>
          </w:p>
          <w:p w:rsidR="00715580" w:rsidRPr="00A02722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>очный формат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715580" w:rsidRPr="00A02722" w:rsidRDefault="00715580" w:rsidP="00715580">
            <w:pPr>
              <w:jc w:val="center"/>
            </w:pPr>
          </w:p>
          <w:p w:rsidR="00715580" w:rsidRPr="00A02722" w:rsidRDefault="00715580" w:rsidP="00715580">
            <w:r w:rsidRPr="00A02722">
              <w:t xml:space="preserve"> МАОУ СОШ №12 </w:t>
            </w:r>
          </w:p>
          <w:p w:rsidR="00715580" w:rsidRPr="00A02722" w:rsidRDefault="00715580" w:rsidP="00715580">
            <w:pPr>
              <w:rPr>
                <w:b/>
                <w:u w:val="single"/>
              </w:rPr>
            </w:pPr>
            <w:r w:rsidRPr="00A02722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5580" w:rsidRPr="00A02722" w:rsidRDefault="00715580" w:rsidP="00715580">
            <w:r w:rsidRPr="00A02722">
              <w:t>Учителя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r w:rsidRPr="00A02722">
              <w:t>Горшенина А.Ю.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t>Жашкова</w:t>
            </w:r>
            <w:proofErr w:type="spellEnd"/>
            <w:r w:rsidRPr="00A02722">
              <w:t xml:space="preserve"> С.П</w:t>
            </w:r>
          </w:p>
        </w:tc>
      </w:tr>
      <w:tr w:rsidR="00715580" w:rsidRPr="00031642" w:rsidTr="00DF57BC">
        <w:trPr>
          <w:trHeight w:val="1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0" w:rsidRPr="00A02722" w:rsidRDefault="001E225D" w:rsidP="001E225D">
            <w:pPr>
              <w:contextualSpacing/>
            </w:pPr>
            <w:r w:rsidRPr="00A02722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0" w:rsidRPr="00A02722" w:rsidRDefault="00715580" w:rsidP="00715580">
            <w:pPr>
              <w:widowControl w:val="0"/>
              <w:contextualSpacing/>
              <w:rPr>
                <w:bCs/>
              </w:rPr>
            </w:pPr>
            <w:r w:rsidRPr="00A02722">
              <w:rPr>
                <w:bCs/>
              </w:rPr>
              <w:t xml:space="preserve">Заседание ММЦ по актуальным проблемам преподавания иностранных языков </w:t>
            </w:r>
            <w:r w:rsidRPr="00A02722">
              <w:rPr>
                <w:b/>
              </w:rPr>
              <w:t xml:space="preserve"> «</w:t>
            </w:r>
            <w:r w:rsidRPr="00A02722">
              <w:rPr>
                <w:bCs/>
              </w:rPr>
              <w:t>Методическая система учителя иностранного языка при подготовке обучающихся к сдаче экзаменов по иностранному языку (из опыта работы)»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0" w:rsidRPr="00A02722" w:rsidRDefault="00715580" w:rsidP="00715580">
            <w:pPr>
              <w:contextualSpacing/>
              <w:jc w:val="center"/>
            </w:pPr>
            <w:r w:rsidRPr="00A02722">
              <w:t>31 .03.22г., 15.00ч.</w:t>
            </w:r>
            <w:r w:rsidRPr="00A02722">
              <w:rPr>
                <w:b/>
                <w:u w:val="single"/>
              </w:rPr>
              <w:t xml:space="preserve"> </w:t>
            </w:r>
          </w:p>
          <w:p w:rsidR="00715580" w:rsidRPr="00A02722" w:rsidRDefault="00715580" w:rsidP="00715580">
            <w:pPr>
              <w:contextualSpacing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>Пленарная часть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Модератор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МАОУ Гимназия № 2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Подключиться к конференции </w:t>
            </w:r>
            <w:proofErr w:type="spellStart"/>
            <w:r w:rsidRPr="00A02722">
              <w:t>Zoom</w:t>
            </w:r>
            <w:proofErr w:type="spellEnd"/>
          </w:p>
          <w:p w:rsidR="00715580" w:rsidRPr="00A02722" w:rsidRDefault="00520FB2" w:rsidP="00715580">
            <w:pPr>
              <w:contextualSpacing/>
              <w:rPr>
                <w:b/>
              </w:rPr>
            </w:pPr>
            <w:hyperlink r:id="rId8" w:history="1">
              <w:r w:rsidR="00715580" w:rsidRPr="00A02722">
                <w:rPr>
                  <w:b/>
                  <w:color w:val="0000FF"/>
                  <w:u w:val="single"/>
                </w:rPr>
                <w:t>https://us04web.zoom.us/j/7414263091?pwd=ME9ZNGFSS2JqajV2WnllMVZzQ0Rkdz09</w:t>
              </w:r>
            </w:hyperlink>
            <w:r w:rsidR="00715580" w:rsidRPr="00A02722">
              <w:rPr>
                <w:b/>
              </w:rPr>
              <w:t xml:space="preserve">  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Идентификатор конференции: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741 426 3091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Код доступа: C2y39T</w:t>
            </w:r>
          </w:p>
          <w:p w:rsidR="00715580" w:rsidRPr="00A02722" w:rsidRDefault="00715580" w:rsidP="00715580">
            <w:pPr>
              <w:contextualSpacing/>
              <w:rPr>
                <w:b/>
              </w:rPr>
            </w:pPr>
          </w:p>
          <w:p w:rsidR="00715580" w:rsidRPr="00A02722" w:rsidRDefault="00715580" w:rsidP="00715580">
            <w:pPr>
              <w:contextualSpacing/>
              <w:rPr>
                <w:b/>
              </w:rPr>
            </w:pPr>
            <w:r w:rsidRPr="00A02722">
              <w:rPr>
                <w:b/>
              </w:rPr>
              <w:lastRenderedPageBreak/>
              <w:t>После пленарной части педагоги работают по своим методическим объединениям:</w:t>
            </w:r>
          </w:p>
          <w:p w:rsidR="00715580" w:rsidRPr="00A02722" w:rsidRDefault="00715580" w:rsidP="00715580">
            <w:pPr>
              <w:contextualSpacing/>
              <w:rPr>
                <w:b/>
              </w:rPr>
            </w:pPr>
          </w:p>
          <w:p w:rsidR="00715580" w:rsidRPr="00A02722" w:rsidRDefault="00715580" w:rsidP="00715580">
            <w:pPr>
              <w:contextualSpacing/>
              <w:rPr>
                <w:b/>
              </w:rPr>
            </w:pPr>
            <w:r w:rsidRPr="00A02722">
              <w:rPr>
                <w:b/>
              </w:rPr>
              <w:t xml:space="preserve"> </w:t>
            </w:r>
            <w:r w:rsidRPr="00A02722">
              <w:rPr>
                <w:b/>
                <w:u w:val="single"/>
              </w:rPr>
              <w:t xml:space="preserve">МО учителей английского языка (руководитель Морозова С.В.) </w:t>
            </w:r>
            <w:r w:rsidRPr="00A02722">
              <w:rPr>
                <w:b/>
              </w:rPr>
              <w:t>–</w:t>
            </w:r>
            <w:r w:rsidRPr="00A02722">
              <w:t>Ссылка на конференцию:</w:t>
            </w:r>
            <w:r w:rsidRPr="00A02722">
              <w:rPr>
                <w:b/>
              </w:rPr>
              <w:t xml:space="preserve"> </w:t>
            </w:r>
            <w:hyperlink r:id="rId9" w:history="1">
              <w:r w:rsidRPr="00A02722">
                <w:rPr>
                  <w:b/>
                  <w:color w:val="0000FF"/>
                  <w:u w:val="single"/>
                </w:rPr>
                <w:t>https://us04web.zoom.us/j/6810309025</w:t>
              </w:r>
            </w:hyperlink>
            <w:r w:rsidRPr="00A02722">
              <w:rPr>
                <w:b/>
              </w:rPr>
              <w:t xml:space="preserve">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Пароль: 134385</w:t>
            </w:r>
          </w:p>
          <w:p w:rsidR="00715580" w:rsidRPr="00A02722" w:rsidRDefault="00715580" w:rsidP="00715580">
            <w:pPr>
              <w:contextualSpacing/>
            </w:pPr>
          </w:p>
          <w:p w:rsidR="00715580" w:rsidRPr="00A02722" w:rsidRDefault="00715580" w:rsidP="00715580">
            <w:pPr>
              <w:contextualSpacing/>
              <w:rPr>
                <w:b/>
              </w:rPr>
            </w:pPr>
            <w:r w:rsidRPr="00A02722">
              <w:rPr>
                <w:b/>
                <w:u w:val="single"/>
              </w:rPr>
              <w:t xml:space="preserve">МО учителей английского языка (руководитель </w:t>
            </w:r>
            <w:proofErr w:type="spellStart"/>
            <w:r w:rsidRPr="00A02722">
              <w:rPr>
                <w:b/>
                <w:u w:val="single"/>
              </w:rPr>
              <w:t>Лиференко</w:t>
            </w:r>
            <w:proofErr w:type="spellEnd"/>
            <w:r w:rsidRPr="00A02722">
              <w:rPr>
                <w:b/>
                <w:u w:val="single"/>
              </w:rPr>
              <w:t xml:space="preserve"> Л.В.)</w:t>
            </w:r>
            <w:r w:rsidRPr="00A02722">
              <w:rPr>
                <w:b/>
              </w:rPr>
              <w:t xml:space="preserve">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Подключиться к конференции </w:t>
            </w:r>
            <w:proofErr w:type="spellStart"/>
            <w:r w:rsidRPr="00A02722">
              <w:t>Zoom</w:t>
            </w:r>
            <w:proofErr w:type="spellEnd"/>
          </w:p>
          <w:p w:rsidR="00715580" w:rsidRPr="00A02722" w:rsidRDefault="00520FB2" w:rsidP="00715580">
            <w:pPr>
              <w:contextualSpacing/>
            </w:pPr>
            <w:hyperlink r:id="rId10" w:history="1">
              <w:r w:rsidR="00715580" w:rsidRPr="00A02722">
                <w:rPr>
                  <w:color w:val="0000FF"/>
                  <w:u w:val="single"/>
                </w:rPr>
                <w:t>https://us04web.zoom.us/j/76370880660?pwd=dHhRWHN4czFRRWFJTWhjR0tkNHdyZz09</w:t>
              </w:r>
            </w:hyperlink>
            <w:r w:rsidR="00715580" w:rsidRPr="00A02722">
              <w:t xml:space="preserve">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Идентификатор конференции: 763 7088 0660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Код доступа: 1WNykv</w:t>
            </w:r>
          </w:p>
          <w:p w:rsidR="00715580" w:rsidRPr="00A02722" w:rsidRDefault="00715580" w:rsidP="00715580">
            <w:pPr>
              <w:contextualSpacing/>
              <w:rPr>
                <w:u w:val="single"/>
              </w:rPr>
            </w:pPr>
          </w:p>
          <w:p w:rsidR="00715580" w:rsidRPr="00A02722" w:rsidRDefault="00715580" w:rsidP="00715580">
            <w:pPr>
              <w:contextualSpacing/>
              <w:rPr>
                <w:u w:val="single"/>
              </w:rPr>
            </w:pPr>
            <w:r w:rsidRPr="00A02722">
              <w:rPr>
                <w:b/>
                <w:u w:val="single"/>
              </w:rPr>
              <w:t xml:space="preserve">МО учителей немецкого языка (руководитель </w:t>
            </w:r>
            <w:proofErr w:type="spellStart"/>
            <w:r w:rsidRPr="00A02722">
              <w:rPr>
                <w:b/>
                <w:u w:val="single"/>
              </w:rPr>
              <w:t>Шалина</w:t>
            </w:r>
            <w:proofErr w:type="spellEnd"/>
            <w:r w:rsidRPr="00A02722">
              <w:rPr>
                <w:b/>
                <w:u w:val="single"/>
              </w:rPr>
              <w:t xml:space="preserve"> М.Ю.)</w:t>
            </w:r>
            <w:r w:rsidRPr="00A02722">
              <w:rPr>
                <w:u w:val="single"/>
              </w:rPr>
              <w:t xml:space="preserve"> – </w:t>
            </w:r>
          </w:p>
          <w:p w:rsidR="00715580" w:rsidRPr="00A02722" w:rsidRDefault="00715580" w:rsidP="00715580">
            <w:pPr>
              <w:contextualSpacing/>
              <w:rPr>
                <w:b/>
                <w:color w:val="FF0000"/>
              </w:rPr>
            </w:pPr>
            <w:r w:rsidRPr="00A02722">
              <w:t>Ссылка на конференцию:</w:t>
            </w:r>
            <w:r w:rsidRPr="00A02722">
              <w:rPr>
                <w:b/>
              </w:rPr>
              <w:t xml:space="preserve"> </w:t>
            </w:r>
            <w:r w:rsidRPr="00A02722">
              <w:rPr>
                <w:color w:val="FF0000"/>
              </w:rPr>
              <w:t xml:space="preserve">  </w:t>
            </w:r>
            <w:r w:rsidRPr="00A02722">
              <w:rPr>
                <w:b/>
                <w:color w:val="FF0000"/>
              </w:rPr>
              <w:t xml:space="preserve"> </w:t>
            </w:r>
          </w:p>
          <w:p w:rsidR="00715580" w:rsidRPr="00A02722" w:rsidRDefault="00520FB2" w:rsidP="00715580">
            <w:pPr>
              <w:contextualSpacing/>
            </w:pPr>
            <w:hyperlink r:id="rId11" w:history="1">
              <w:r w:rsidR="00715580" w:rsidRPr="00A02722">
                <w:rPr>
                  <w:rStyle w:val="a5"/>
                </w:rPr>
                <w:t>https://us04web.zoom.us/j/6140373640?pwd=TitXSC81NXFsMTY1ZXZtbkI0a2ZoUT09</w:t>
              </w:r>
            </w:hyperlink>
          </w:p>
          <w:p w:rsidR="00715580" w:rsidRPr="00A02722" w:rsidRDefault="00715580" w:rsidP="00715580">
            <w:pPr>
              <w:contextualSpacing/>
              <w:rPr>
                <w:highlight w:val="green"/>
              </w:rPr>
            </w:pPr>
            <w:r w:rsidRPr="00A02722">
              <w:rPr>
                <w:rStyle w:val="a5"/>
                <w:color w:val="auto"/>
              </w:rPr>
              <w:t xml:space="preserve">  </w:t>
            </w:r>
            <w:r w:rsidRPr="00A02722">
              <w:t xml:space="preserve"> 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Идентификатор конференции: 614 037 3640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Код доступа: 0T48wb</w:t>
            </w:r>
          </w:p>
          <w:p w:rsidR="00715580" w:rsidRPr="00A02722" w:rsidRDefault="00715580" w:rsidP="00715580">
            <w:pPr>
              <w:contextualSpacing/>
            </w:pPr>
          </w:p>
          <w:p w:rsidR="00715580" w:rsidRPr="00A02722" w:rsidRDefault="00715580" w:rsidP="00715580">
            <w:pPr>
              <w:contextualSpacing/>
              <w:rPr>
                <w:b/>
              </w:rPr>
            </w:pPr>
            <w:r w:rsidRPr="00A02722">
              <w:rPr>
                <w:b/>
                <w:u w:val="single"/>
              </w:rPr>
              <w:t xml:space="preserve">МО учителей французского языка </w:t>
            </w:r>
            <w:r w:rsidRPr="00A02722">
              <w:rPr>
                <w:b/>
                <w:u w:val="single"/>
              </w:rPr>
              <w:lastRenderedPageBreak/>
              <w:t>(руководитель Макарова И.А.)</w:t>
            </w:r>
            <w:r w:rsidRPr="00A02722">
              <w:rPr>
                <w:b/>
              </w:rPr>
              <w:t xml:space="preserve"> </w:t>
            </w:r>
            <w:r w:rsidRPr="00A02722">
              <w:rPr>
                <w:b/>
                <w:u w:val="single"/>
              </w:rPr>
              <w:t xml:space="preserve"> –</w:t>
            </w:r>
          </w:p>
          <w:p w:rsidR="00715580" w:rsidRPr="00A02722" w:rsidRDefault="00715580" w:rsidP="00715580">
            <w:pPr>
              <w:contextualSpacing/>
              <w:rPr>
                <w:b/>
              </w:rPr>
            </w:pPr>
            <w:r w:rsidRPr="00A02722">
              <w:t>Ссылка на конференцию:</w:t>
            </w:r>
            <w:r w:rsidRPr="00A02722">
              <w:rPr>
                <w:b/>
              </w:rPr>
              <w:t xml:space="preserve"> </w:t>
            </w:r>
            <w:hyperlink r:id="rId12" w:history="1">
              <w:r w:rsidRPr="00A02722">
                <w:rPr>
                  <w:b/>
                  <w:color w:val="0000FF"/>
                  <w:u w:val="single"/>
                </w:rPr>
                <w:t>https://us04web.zoom.us/j/5891154265?pwd=WS9CVUI3SnE4RmROUGpyVDdIZkZCdz09</w:t>
              </w:r>
            </w:hyperlink>
            <w:r w:rsidRPr="00A02722">
              <w:rPr>
                <w:b/>
              </w:rPr>
              <w:t xml:space="preserve"> 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Идентификатор конференции: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589 115 4265 </w:t>
            </w:r>
          </w:p>
          <w:p w:rsidR="00715580" w:rsidRPr="00A02722" w:rsidRDefault="00715580" w:rsidP="00715580">
            <w:pPr>
              <w:contextualSpacing/>
              <w:jc w:val="center"/>
            </w:pPr>
            <w:r w:rsidRPr="00A02722">
              <w:t>Код доступа: eiVq6L</w:t>
            </w:r>
          </w:p>
        </w:tc>
        <w:tc>
          <w:tcPr>
            <w:tcW w:w="2268" w:type="dxa"/>
            <w:vAlign w:val="center"/>
            <w:hideMark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bCs/>
              </w:rPr>
              <w:lastRenderedPageBreak/>
              <w:t xml:space="preserve">Учителя иностранных языков </w:t>
            </w:r>
            <w:r w:rsidRPr="00A02722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proofErr w:type="spellStart"/>
            <w:r w:rsidRPr="00A02722">
              <w:rPr>
                <w:color w:val="000000"/>
              </w:rPr>
              <w:t>Гевлич</w:t>
            </w:r>
            <w:proofErr w:type="spellEnd"/>
            <w:r w:rsidRPr="00A02722">
              <w:rPr>
                <w:color w:val="000000"/>
              </w:rPr>
              <w:t xml:space="preserve"> И.К. 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Горшенина А.Ю.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Громова О.Ф.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Морозова С.В.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proofErr w:type="spellStart"/>
            <w:r w:rsidRPr="00A02722">
              <w:rPr>
                <w:color w:val="000000"/>
              </w:rPr>
              <w:t>Лиференко</w:t>
            </w:r>
            <w:proofErr w:type="spellEnd"/>
            <w:r w:rsidRPr="00A02722">
              <w:rPr>
                <w:color w:val="000000"/>
              </w:rPr>
              <w:t xml:space="preserve"> Л.В.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Макарова И.А.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rPr>
                <w:color w:val="000000"/>
              </w:rPr>
              <w:t>Шалина</w:t>
            </w:r>
            <w:proofErr w:type="spellEnd"/>
            <w:r w:rsidRPr="00A02722">
              <w:rPr>
                <w:color w:val="000000"/>
              </w:rPr>
              <w:t xml:space="preserve"> М.Ю</w:t>
            </w:r>
          </w:p>
        </w:tc>
      </w:tr>
      <w:tr w:rsidR="00715580" w:rsidRPr="00031642" w:rsidTr="008916F4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1E225D" w:rsidP="001E225D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A02722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A02722">
              <w:rPr>
                <w:rFonts w:ascii="Times New Roman" w:hAnsi="Times New Roman" w:cs="Times New Roman"/>
              </w:rPr>
              <w:t xml:space="preserve"> Заседание ММЦ по проблемам начального образования по теме «Обновлённый ФГОС НОО: основные изменения»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28 марта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10.00</w:t>
            </w:r>
          </w:p>
          <w:p w:rsidR="00715580" w:rsidRPr="00A02722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>очный формат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 xml:space="preserve"> 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МАОУ СОШ № 27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Учителя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31" w:rsidRDefault="00AB0731" w:rsidP="00715580">
            <w:pPr>
              <w:spacing w:line="100" w:lineRule="atLeast"/>
              <w:jc w:val="center"/>
            </w:pPr>
            <w:r>
              <w:t xml:space="preserve">Брюханова О.Д. </w:t>
            </w:r>
          </w:p>
          <w:p w:rsidR="00AB0731" w:rsidRPr="00A02722" w:rsidRDefault="00715580" w:rsidP="00AB0731">
            <w:pPr>
              <w:spacing w:line="100" w:lineRule="atLeast"/>
              <w:jc w:val="center"/>
            </w:pPr>
            <w:r w:rsidRPr="00A02722">
              <w:t>Никулина Н.В.</w:t>
            </w:r>
            <w:r w:rsidR="00AB0731">
              <w:t>,</w:t>
            </w:r>
            <w:r w:rsidR="00AB0731" w:rsidRPr="00A02722">
              <w:t xml:space="preserve"> </w:t>
            </w:r>
            <w:r w:rsidR="00AB0731">
              <w:t>Глушко О.В.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</w:p>
          <w:p w:rsidR="00715580" w:rsidRPr="00A02722" w:rsidRDefault="00715580" w:rsidP="00715580">
            <w:pPr>
              <w:pStyle w:val="a4"/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</w:p>
        </w:tc>
      </w:tr>
      <w:tr w:rsidR="00715580" w:rsidRPr="00031642" w:rsidTr="008916F4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1E225D" w:rsidP="001E225D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r w:rsidRPr="00A02722">
              <w:rPr>
                <w:b/>
              </w:rPr>
              <w:t xml:space="preserve"> </w:t>
            </w:r>
            <w:r w:rsidRPr="00A02722">
              <w:t>Заседание ММО учителей физической культуры</w:t>
            </w:r>
            <w:r w:rsidRPr="00A02722">
              <w:rPr>
                <w:b/>
              </w:rPr>
              <w:t xml:space="preserve"> </w:t>
            </w:r>
            <w:r w:rsidRPr="00A02722">
              <w:t>по теме «Обновленные ФГОС начального и основного общего образования. Особенности организации уроков физической культуры по обновленным ФГОС».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24.03.22г.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10.00ч.</w:t>
            </w:r>
          </w:p>
          <w:p w:rsidR="00715580" w:rsidRPr="00A02722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>очный формат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 xml:space="preserve"> </w:t>
            </w:r>
          </w:p>
          <w:p w:rsidR="00715580" w:rsidRPr="00A02722" w:rsidRDefault="00715580" w:rsidP="00715580">
            <w:pPr>
              <w:spacing w:line="100" w:lineRule="atLeast"/>
              <w:jc w:val="center"/>
              <w:rPr>
                <w:color w:val="000000"/>
              </w:rPr>
            </w:pPr>
            <w:r w:rsidRPr="00A02722">
              <w:t>МАОУ Лицей № 2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Учителя ФЗК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302603">
            <w:pPr>
              <w:spacing w:line="100" w:lineRule="atLeast"/>
            </w:pPr>
            <w:r w:rsidRPr="00A02722">
              <w:t>Глушко О.В.</w:t>
            </w:r>
          </w:p>
          <w:p w:rsidR="00715580" w:rsidRPr="00A02722" w:rsidRDefault="00715580" w:rsidP="00302603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t>Сидорова С.А.</w:t>
            </w:r>
          </w:p>
        </w:tc>
      </w:tr>
      <w:tr w:rsidR="00715580" w:rsidRPr="00031642" w:rsidTr="008916F4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1E225D" w:rsidP="001E225D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hd w:val="clear" w:color="auto" w:fill="FFFFFF"/>
              <w:jc w:val="both"/>
              <w:rPr>
                <w:b/>
              </w:rPr>
            </w:pPr>
            <w:r w:rsidRPr="00A02722">
              <w:rPr>
                <w:b/>
              </w:rPr>
              <w:t xml:space="preserve">  </w:t>
            </w:r>
            <w:r w:rsidRPr="00A02722">
              <w:t>Заседание ММО учителей ОБЖ по теме «ФГОС ООО: новые требования к предметным и личностным результатам освоения предметов»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29.03.22г.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10.00ч.</w:t>
            </w:r>
          </w:p>
          <w:p w:rsidR="00715580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t xml:space="preserve"> </w:t>
            </w:r>
            <w:r w:rsidRPr="00A02722">
              <w:rPr>
                <w:b/>
                <w:u w:val="single"/>
              </w:rPr>
              <w:t xml:space="preserve"> очный формат</w:t>
            </w:r>
            <w:r w:rsidR="00C714EE">
              <w:rPr>
                <w:b/>
                <w:u w:val="single"/>
              </w:rPr>
              <w:t xml:space="preserve"> 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C714EE" w:rsidRPr="00A02722" w:rsidRDefault="00C714EE" w:rsidP="00715580">
            <w:pPr>
              <w:contextualSpacing/>
              <w:jc w:val="center"/>
              <w:rPr>
                <w:b/>
                <w:u w:val="single"/>
              </w:rPr>
            </w:pP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МАОУ СОШ № 7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Учителя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Глушко О.В.</w:t>
            </w:r>
          </w:p>
          <w:p w:rsidR="00715580" w:rsidRPr="00A02722" w:rsidRDefault="00715580" w:rsidP="00715580">
            <w:pPr>
              <w:pStyle w:val="a4"/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  <w:r w:rsidRPr="00A02722">
              <w:rPr>
                <w:rFonts w:eastAsia="Times New Roman"/>
              </w:rPr>
              <w:t>Власова А.Е.</w:t>
            </w:r>
          </w:p>
        </w:tc>
      </w:tr>
      <w:tr w:rsidR="00715580" w:rsidRPr="00031642" w:rsidTr="00694FE1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1E225D">
            <w:pPr>
              <w:contextualSpacing/>
            </w:pPr>
            <w:r w:rsidRPr="00A02722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A02722" w:rsidP="0071558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З</w:t>
            </w:r>
            <w:r w:rsidR="00715580" w:rsidRPr="00A02722">
              <w:rPr>
                <w:bCs/>
              </w:rPr>
              <w:t>аседание ММО учителей биологии «Система оценки достижения планируемых результатов освоения основной образовательной программы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jc w:val="center"/>
            </w:pPr>
            <w:r w:rsidRPr="00A02722">
              <w:t>30.03.22г., 10.00ч.</w:t>
            </w:r>
          </w:p>
          <w:p w:rsidR="00715580" w:rsidRPr="00A02722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 xml:space="preserve"> </w:t>
            </w:r>
          </w:p>
          <w:p w:rsidR="00715580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>очный формат</w:t>
            </w:r>
            <w:r w:rsidR="00C714EE">
              <w:rPr>
                <w:b/>
                <w:u w:val="single"/>
              </w:rPr>
              <w:t xml:space="preserve"> 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C714EE" w:rsidRPr="00A02722" w:rsidRDefault="00C714EE" w:rsidP="00715580">
            <w:pPr>
              <w:contextualSpacing/>
              <w:jc w:val="center"/>
              <w:rPr>
                <w:b/>
                <w:u w:val="single"/>
              </w:rPr>
            </w:pPr>
          </w:p>
          <w:p w:rsidR="00715580" w:rsidRPr="00A02722" w:rsidRDefault="00715580" w:rsidP="00715580">
            <w:pPr>
              <w:contextualSpacing/>
              <w:rPr>
                <w:b/>
                <w:u w:val="single"/>
              </w:rPr>
            </w:pPr>
            <w:r w:rsidRPr="00A02722">
              <w:t>МАОУ СОШ №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</w:pPr>
            <w:r w:rsidRPr="00A02722">
              <w:rPr>
                <w:bCs/>
              </w:rPr>
              <w:t>Учителя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</w:pPr>
            <w:r w:rsidRPr="00A02722">
              <w:t>Горшенина А.Ю.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t>Кодацкая</w:t>
            </w:r>
            <w:proofErr w:type="spellEnd"/>
            <w:r w:rsidRPr="00A02722">
              <w:t xml:space="preserve"> С.В.</w:t>
            </w:r>
          </w:p>
        </w:tc>
      </w:tr>
      <w:tr w:rsidR="00715580" w:rsidRPr="00031642" w:rsidTr="006F2A92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1E225D">
            <w:pPr>
              <w:contextualSpacing/>
            </w:pPr>
            <w:r w:rsidRPr="00A02722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A02722" w:rsidP="00715580">
            <w:pPr>
              <w:contextualSpacing/>
              <w:rPr>
                <w:bCs/>
              </w:rPr>
            </w:pPr>
            <w:r>
              <w:rPr>
                <w:bCs/>
              </w:rPr>
              <w:t>З</w:t>
            </w:r>
            <w:r w:rsidR="00715580" w:rsidRPr="00A02722">
              <w:rPr>
                <w:bCs/>
              </w:rPr>
              <w:t xml:space="preserve">аседание МПТГ «Использование возможностей МЭШ в процессе обучения биологии» </w:t>
            </w:r>
            <w:r w:rsidR="00715580" w:rsidRPr="00A02722">
              <w:rPr>
                <w:rFonts w:eastAsia="Calibri"/>
              </w:rPr>
              <w:t xml:space="preserve"> по теме «Создание электронных ресурсов для оценки качества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jc w:val="center"/>
            </w:pPr>
            <w:r w:rsidRPr="00A02722">
              <w:t>30.03.22г., 10.00ч.</w:t>
            </w:r>
          </w:p>
          <w:p w:rsidR="00715580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t xml:space="preserve"> </w:t>
            </w:r>
            <w:r w:rsidRPr="00A02722">
              <w:rPr>
                <w:b/>
                <w:u w:val="single"/>
              </w:rPr>
              <w:t xml:space="preserve"> очный формат</w:t>
            </w:r>
            <w:r w:rsidR="00C714EE">
              <w:rPr>
                <w:b/>
                <w:u w:val="single"/>
              </w:rPr>
              <w:t xml:space="preserve"> 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C714EE" w:rsidRPr="00A02722" w:rsidRDefault="00C714EE" w:rsidP="00715580">
            <w:pPr>
              <w:contextualSpacing/>
              <w:jc w:val="center"/>
              <w:rPr>
                <w:b/>
                <w:u w:val="single"/>
              </w:rPr>
            </w:pPr>
          </w:p>
          <w:p w:rsidR="00715580" w:rsidRPr="00A02722" w:rsidRDefault="00715580" w:rsidP="00715580">
            <w:pPr>
              <w:contextualSpacing/>
            </w:pPr>
            <w:r w:rsidRPr="00A02722">
              <w:t>МАОУ СОШ №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</w:pPr>
            <w:r w:rsidRPr="00A02722">
              <w:t>Учителя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</w:pPr>
            <w:r w:rsidRPr="00A02722">
              <w:t>Горшенина А.Ю.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t>Хусанов</w:t>
            </w:r>
            <w:proofErr w:type="spellEnd"/>
            <w:r w:rsidRPr="00A02722">
              <w:t xml:space="preserve"> С.А.</w:t>
            </w:r>
          </w:p>
        </w:tc>
      </w:tr>
      <w:tr w:rsidR="00715580" w:rsidRPr="00031642" w:rsidTr="00A52DD3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0" w:rsidRPr="00A02722" w:rsidRDefault="001E225D" w:rsidP="001E225D">
            <w:pPr>
              <w:contextualSpacing/>
            </w:pPr>
            <w:r w:rsidRPr="00A02722">
              <w:t>10</w:t>
            </w:r>
          </w:p>
        </w:tc>
        <w:tc>
          <w:tcPr>
            <w:tcW w:w="3402" w:type="dxa"/>
            <w:hideMark/>
          </w:tcPr>
          <w:p w:rsidR="00715580" w:rsidRPr="00A02722" w:rsidRDefault="00715580" w:rsidP="00715580">
            <w:pPr>
              <w:widowControl w:val="0"/>
              <w:contextualSpacing/>
            </w:pPr>
            <w:r w:rsidRPr="00A02722">
              <w:t>Творческая мастерская ММО учителей ИЗО, учителей МХК (выставка творческих работ, мастер-классы педагогов).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  <w:hideMark/>
          </w:tcPr>
          <w:p w:rsidR="00715580" w:rsidRPr="00A02722" w:rsidRDefault="00715580" w:rsidP="00715580">
            <w:pPr>
              <w:jc w:val="center"/>
            </w:pPr>
            <w:r w:rsidRPr="00A02722">
              <w:t>28.03.22г., 10.00ч.</w:t>
            </w:r>
          </w:p>
          <w:p w:rsidR="00715580" w:rsidRDefault="00715580" w:rsidP="00C714EE">
            <w:pPr>
              <w:jc w:val="center"/>
              <w:rPr>
                <w:b/>
              </w:rPr>
            </w:pPr>
            <w:r w:rsidRPr="00A02722">
              <w:t xml:space="preserve"> </w:t>
            </w:r>
            <w:r w:rsidRPr="00A02722">
              <w:rPr>
                <w:b/>
              </w:rPr>
              <w:t>очный формат</w:t>
            </w:r>
            <w:r w:rsidR="00C714EE">
              <w:rPr>
                <w:b/>
              </w:rPr>
              <w:t xml:space="preserve">   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C714EE" w:rsidRPr="00C714EE" w:rsidRDefault="00C714EE" w:rsidP="00C714EE">
            <w:pPr>
              <w:jc w:val="center"/>
            </w:pPr>
          </w:p>
          <w:p w:rsidR="00715580" w:rsidRPr="00A02722" w:rsidRDefault="00715580" w:rsidP="00715580">
            <w:pPr>
              <w:rPr>
                <w:b/>
                <w:u w:val="single"/>
              </w:rPr>
            </w:pPr>
            <w:r w:rsidRPr="00A02722">
              <w:t>МАОУ СОШ № 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  <w:hideMark/>
          </w:tcPr>
          <w:p w:rsidR="00715580" w:rsidRPr="00A02722" w:rsidRDefault="00715580" w:rsidP="00715580">
            <w:r w:rsidRPr="00A02722">
              <w:lastRenderedPageBreak/>
              <w:t>Учителя ИЗО и   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r w:rsidRPr="00A02722">
              <w:t>Горшенина А.Ю.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t>Папенина</w:t>
            </w:r>
            <w:proofErr w:type="spellEnd"/>
            <w:r w:rsidRPr="00A02722">
              <w:t xml:space="preserve"> О.Н.</w:t>
            </w:r>
          </w:p>
        </w:tc>
      </w:tr>
      <w:tr w:rsidR="00715580" w:rsidRPr="00031642" w:rsidTr="00D06563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80" w:rsidRPr="00A02722" w:rsidRDefault="001E225D" w:rsidP="001E225D">
            <w:pPr>
              <w:contextualSpacing/>
            </w:pPr>
            <w:r w:rsidRPr="00A02722">
              <w:t>11</w:t>
            </w:r>
          </w:p>
        </w:tc>
        <w:tc>
          <w:tcPr>
            <w:tcW w:w="3402" w:type="dxa"/>
            <w:hideMark/>
          </w:tcPr>
          <w:p w:rsidR="00715580" w:rsidRPr="00A02722" w:rsidRDefault="00715580" w:rsidP="00715580">
            <w:pPr>
              <w:widowControl w:val="0"/>
              <w:contextualSpacing/>
            </w:pPr>
            <w:r w:rsidRPr="00A02722">
              <w:t>Заседание ММЦ по проблемам преподавания русского языка и литературы «Воспитательный потенциал учебного предмета «Литература»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  <w:hideMark/>
          </w:tcPr>
          <w:p w:rsidR="00715580" w:rsidRPr="00A02722" w:rsidRDefault="00715580" w:rsidP="00715580">
            <w:pPr>
              <w:jc w:val="center"/>
            </w:pPr>
            <w:r w:rsidRPr="00A02722">
              <w:t>25.03.22г., 10.00ч.</w:t>
            </w:r>
          </w:p>
          <w:p w:rsidR="00715580" w:rsidRPr="00A02722" w:rsidRDefault="00715580" w:rsidP="00715580">
            <w:r w:rsidRPr="00A02722">
              <w:t>модератор</w:t>
            </w:r>
          </w:p>
          <w:p w:rsidR="00715580" w:rsidRPr="00A02722" w:rsidRDefault="00715580" w:rsidP="00715580">
            <w:r w:rsidRPr="00A02722">
              <w:t>МАОУ СОШ № 28</w:t>
            </w:r>
          </w:p>
          <w:p w:rsidR="00715580" w:rsidRPr="00A02722" w:rsidRDefault="00715580" w:rsidP="00715580">
            <w:r w:rsidRPr="00A02722">
              <w:t xml:space="preserve">Подключиться к конференции </w:t>
            </w:r>
            <w:proofErr w:type="spellStart"/>
            <w:r w:rsidRPr="00A02722">
              <w:t>Zoom</w:t>
            </w:r>
            <w:proofErr w:type="spellEnd"/>
          </w:p>
          <w:p w:rsidR="00715580" w:rsidRPr="00A02722" w:rsidRDefault="00715580" w:rsidP="00715580">
            <w:r w:rsidRPr="00A02722">
              <w:t>Идентификатор 903 521 2307</w:t>
            </w:r>
          </w:p>
          <w:p w:rsidR="00715580" w:rsidRPr="00A02722" w:rsidRDefault="00715580" w:rsidP="00715580">
            <w:r w:rsidRPr="00A02722">
              <w:t xml:space="preserve">Код доступа:  939068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  <w:hideMark/>
          </w:tcPr>
          <w:p w:rsidR="00715580" w:rsidRPr="00A02722" w:rsidRDefault="00715580" w:rsidP="0071558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31" w:rsidRPr="00A02722" w:rsidRDefault="00AB0731" w:rsidP="00AB0731">
            <w:r w:rsidRPr="00A02722">
              <w:t>Вязова М.Н.</w:t>
            </w:r>
            <w:r>
              <w:t>,</w:t>
            </w:r>
          </w:p>
          <w:p w:rsidR="00715580" w:rsidRPr="00A02722" w:rsidRDefault="00715580" w:rsidP="00715580">
            <w:r w:rsidRPr="00A02722">
              <w:t>Горшенина А.Ю.</w:t>
            </w:r>
            <w:r w:rsidR="00AB0731">
              <w:t>,</w:t>
            </w:r>
          </w:p>
          <w:p w:rsidR="00715580" w:rsidRPr="00A02722" w:rsidRDefault="00715580" w:rsidP="00715580">
            <w:r w:rsidRPr="00A02722">
              <w:t>Ширяева Н.А.</w:t>
            </w:r>
            <w:r w:rsidR="00AB0731">
              <w:t>,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(опыт работы представляют МАОУ СОШ № 2, 27)</w:t>
            </w:r>
          </w:p>
        </w:tc>
      </w:tr>
      <w:tr w:rsidR="00715580" w:rsidRPr="00031642" w:rsidTr="008916F4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0" w:rsidRPr="00A02722" w:rsidRDefault="001E225D" w:rsidP="001E225D">
            <w:pPr>
              <w:jc w:val="both"/>
            </w:pPr>
            <w:r w:rsidRPr="00A02722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0" w:rsidRPr="00A02722" w:rsidRDefault="00715580" w:rsidP="00715580">
            <w:pPr>
              <w:jc w:val="both"/>
            </w:pPr>
            <w:r w:rsidRPr="00A02722">
              <w:t>Заседание ММЦ по проблемам преподавания математики и физики. Заседание ММО учителей математики по теме: «Мастер-класс от профессионала «Сложное просто!».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0" w:rsidRPr="00A02722" w:rsidRDefault="00715580" w:rsidP="00715580">
            <w:pPr>
              <w:spacing w:line="259" w:lineRule="auto"/>
              <w:jc w:val="center"/>
              <w:rPr>
                <w:rFonts w:eastAsiaTheme="minorHAnsi"/>
              </w:rPr>
            </w:pPr>
            <w:r w:rsidRPr="00A02722">
              <w:rPr>
                <w:rFonts w:eastAsiaTheme="minorHAnsi"/>
              </w:rPr>
              <w:t>30.03.2022 г.</w:t>
            </w:r>
          </w:p>
          <w:p w:rsidR="00715580" w:rsidRPr="00A02722" w:rsidRDefault="00715580" w:rsidP="0071558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02722">
              <w:rPr>
                <w:rFonts w:eastAsiaTheme="minorHAnsi"/>
              </w:rPr>
              <w:t>10.00 ч.</w:t>
            </w:r>
          </w:p>
          <w:p w:rsidR="00715580" w:rsidRPr="00A02722" w:rsidRDefault="00715580" w:rsidP="00715580">
            <w:pPr>
              <w:rPr>
                <w:rFonts w:eastAsiaTheme="minorHAnsi"/>
                <w:color w:val="0000FF"/>
                <w:u w:val="single"/>
              </w:rPr>
            </w:pPr>
            <w:r w:rsidRPr="00A02722">
              <w:rPr>
                <w:rFonts w:eastAsiaTheme="minorHAnsi"/>
                <w:lang w:eastAsia="en-US"/>
              </w:rPr>
              <w:t>Скайп:</w:t>
            </w:r>
          </w:p>
          <w:p w:rsidR="00715580" w:rsidRPr="00A02722" w:rsidRDefault="00520FB2" w:rsidP="00715580">
            <w:pPr>
              <w:rPr>
                <w:highlight w:val="yellow"/>
                <w:lang w:eastAsia="en-US"/>
              </w:rPr>
            </w:pPr>
            <w:hyperlink r:id="rId13" w:history="1">
              <w:r w:rsidR="00715580" w:rsidRPr="00A02722">
                <w:rPr>
                  <w:rStyle w:val="a5"/>
                  <w:lang w:eastAsia="en-US"/>
                </w:rPr>
                <w:t>https://join.skype.com/aMfJDzsJrXbV</w:t>
              </w:r>
            </w:hyperlink>
            <w:r w:rsidR="00715580" w:rsidRPr="00A02722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0" w:rsidRPr="00A02722" w:rsidRDefault="00715580" w:rsidP="00715580">
            <w:pPr>
              <w:jc w:val="both"/>
              <w:rPr>
                <w:lang w:eastAsia="en-US"/>
              </w:rPr>
            </w:pPr>
            <w:r w:rsidRPr="00A02722">
              <w:rPr>
                <w:lang w:eastAsia="en-US"/>
              </w:rPr>
              <w:t>Учителя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80" w:rsidRPr="00A02722" w:rsidRDefault="00715580" w:rsidP="00715580">
            <w:pPr>
              <w:jc w:val="both"/>
              <w:rPr>
                <w:lang w:eastAsia="en-US"/>
              </w:rPr>
            </w:pPr>
            <w:r w:rsidRPr="00A02722">
              <w:rPr>
                <w:lang w:eastAsia="en-US"/>
              </w:rPr>
              <w:t xml:space="preserve">Расторгуева И.В. </w:t>
            </w:r>
          </w:p>
          <w:p w:rsidR="00715580" w:rsidRPr="00A02722" w:rsidRDefault="00715580" w:rsidP="00715580">
            <w:pPr>
              <w:jc w:val="both"/>
              <w:rPr>
                <w:lang w:eastAsia="en-US"/>
              </w:rPr>
            </w:pPr>
            <w:proofErr w:type="spellStart"/>
            <w:r w:rsidRPr="00A02722">
              <w:rPr>
                <w:lang w:eastAsia="en-US"/>
              </w:rPr>
              <w:t>Хрычкина</w:t>
            </w:r>
            <w:proofErr w:type="spellEnd"/>
            <w:r w:rsidRPr="00A02722">
              <w:rPr>
                <w:lang w:eastAsia="en-US"/>
              </w:rPr>
              <w:t xml:space="preserve"> Е.Ф. </w:t>
            </w:r>
          </w:p>
          <w:p w:rsidR="00715580" w:rsidRPr="00A02722" w:rsidRDefault="00715580" w:rsidP="00715580">
            <w:pPr>
              <w:jc w:val="both"/>
              <w:rPr>
                <w:lang w:eastAsia="en-US"/>
              </w:rPr>
            </w:pPr>
            <w:r w:rsidRPr="00A02722">
              <w:rPr>
                <w:lang w:eastAsia="en-US"/>
              </w:rPr>
              <w:t>Трубачева Т.В.</w:t>
            </w:r>
          </w:p>
          <w:p w:rsidR="00715580" w:rsidRPr="00A02722" w:rsidRDefault="00715580" w:rsidP="00715580">
            <w:pPr>
              <w:jc w:val="both"/>
            </w:pPr>
            <w:r w:rsidRPr="00A02722">
              <w:rPr>
                <w:lang w:eastAsia="en-US"/>
              </w:rPr>
              <w:t xml:space="preserve">МАОУ Лицей № 1, </w:t>
            </w:r>
            <w:proofErr w:type="spellStart"/>
            <w:r w:rsidRPr="00A02722">
              <w:rPr>
                <w:lang w:eastAsia="en-US"/>
              </w:rPr>
              <w:t>Шиянова</w:t>
            </w:r>
            <w:proofErr w:type="spellEnd"/>
            <w:r w:rsidRPr="00A02722">
              <w:rPr>
                <w:lang w:eastAsia="en-US"/>
              </w:rPr>
              <w:t xml:space="preserve"> Ю.П.</w:t>
            </w:r>
          </w:p>
        </w:tc>
      </w:tr>
      <w:tr w:rsidR="00715580" w:rsidRPr="00031642" w:rsidTr="008916F4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1E225D" w:rsidP="001E225D">
            <w:pPr>
              <w:jc w:val="both"/>
            </w:pPr>
            <w:r w:rsidRPr="00A02722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both"/>
            </w:pPr>
            <w:r w:rsidRPr="00A02722">
              <w:t>Заседание ММЦ по проблемам преподавания математики и физики.  Заседание ММО учителей физики по теме: «Мастер-класс от профессионала «Сложное просто!».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center"/>
            </w:pPr>
            <w:r w:rsidRPr="00A02722">
              <w:t xml:space="preserve">29.03.22 г.  10.00ч.  </w:t>
            </w:r>
            <w:proofErr w:type="spellStart"/>
            <w:r w:rsidRPr="00A02722">
              <w:t>Zoom</w:t>
            </w:r>
            <w:proofErr w:type="spellEnd"/>
            <w:r w:rsidRPr="00A02722">
              <w:t xml:space="preserve"> по ссылке:</w:t>
            </w:r>
          </w:p>
          <w:p w:rsidR="00715580" w:rsidRPr="00A02722" w:rsidRDefault="00520FB2" w:rsidP="00715580">
            <w:pPr>
              <w:jc w:val="both"/>
            </w:pPr>
            <w:hyperlink r:id="rId14" w:history="1">
              <w:r w:rsidR="00715580" w:rsidRPr="00A02722">
                <w:rPr>
                  <w:rStyle w:val="a5"/>
                </w:rPr>
                <w:t>https://us05web.zoom.us/j/6404466359?pwd=ZlhsSmQ5WUVxYm1ZZ1p0aHJhL0tBZz09</w:t>
              </w:r>
            </w:hyperlink>
            <w:r w:rsidR="00715580" w:rsidRPr="00A02722">
              <w:t xml:space="preserve">   </w:t>
            </w:r>
          </w:p>
          <w:p w:rsidR="00715580" w:rsidRPr="00A02722" w:rsidRDefault="00715580" w:rsidP="00715580">
            <w:pPr>
              <w:jc w:val="both"/>
            </w:pPr>
            <w:r w:rsidRPr="00A02722">
              <w:t>Идентификатор 640 446 6359</w:t>
            </w:r>
          </w:p>
          <w:p w:rsidR="00715580" w:rsidRPr="00A02722" w:rsidRDefault="00715580" w:rsidP="00715580">
            <w:pPr>
              <w:jc w:val="both"/>
            </w:pPr>
            <w:r w:rsidRPr="00A02722">
              <w:t>Код доступа: uq2DqR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Учителя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Расторгуева И.В.,</w:t>
            </w:r>
          </w:p>
          <w:p w:rsidR="00715580" w:rsidRPr="00A02722" w:rsidRDefault="00715580" w:rsidP="00715580">
            <w:pPr>
              <w:rPr>
                <w:lang w:eastAsia="en-US"/>
              </w:rPr>
            </w:pPr>
            <w:proofErr w:type="spellStart"/>
            <w:r w:rsidRPr="00A02722">
              <w:rPr>
                <w:lang w:eastAsia="en-US"/>
              </w:rPr>
              <w:t>Хрычкина</w:t>
            </w:r>
            <w:proofErr w:type="spellEnd"/>
            <w:r w:rsidRPr="00A02722">
              <w:rPr>
                <w:lang w:eastAsia="en-US"/>
              </w:rPr>
              <w:t xml:space="preserve"> Е.Ф.,</w:t>
            </w:r>
          </w:p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Александрова Н.В.</w:t>
            </w:r>
          </w:p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МАОУ Лицей № 1,</w:t>
            </w:r>
          </w:p>
          <w:p w:rsidR="00715580" w:rsidRPr="00A02722" w:rsidRDefault="00715580" w:rsidP="00715580">
            <w:pPr>
              <w:pStyle w:val="a4"/>
              <w:ind w:left="360"/>
              <w:jc w:val="both"/>
            </w:pPr>
            <w:proofErr w:type="spellStart"/>
            <w:r w:rsidRPr="00A02722">
              <w:rPr>
                <w:lang w:eastAsia="en-US"/>
              </w:rPr>
              <w:t>Шиянова</w:t>
            </w:r>
            <w:proofErr w:type="spellEnd"/>
            <w:r w:rsidRPr="00A02722">
              <w:rPr>
                <w:lang w:eastAsia="en-US"/>
              </w:rPr>
              <w:t xml:space="preserve"> Ю.П</w:t>
            </w:r>
          </w:p>
        </w:tc>
      </w:tr>
      <w:tr w:rsidR="00715580" w:rsidRPr="00031642" w:rsidTr="008916F4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1E225D" w:rsidP="001E225D">
            <w:pPr>
              <w:jc w:val="both"/>
            </w:pPr>
            <w:r w:rsidRPr="00A02722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shd w:val="clear" w:color="auto" w:fill="FFFFFF"/>
              <w:spacing w:after="120"/>
              <w:rPr>
                <w:highlight w:val="yellow"/>
              </w:rPr>
            </w:pPr>
            <w:r w:rsidRPr="00A02722">
              <w:t>Заседание ММО учителей географии по теме: «Управление качеством образования по предмету География» (семинар-трени</w:t>
            </w:r>
            <w:r w:rsidR="003E68DE">
              <w:t>н</w:t>
            </w:r>
            <w:r w:rsidRPr="00A02722">
              <w:t>г).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spacing w:line="259" w:lineRule="auto"/>
              <w:jc w:val="center"/>
              <w:rPr>
                <w:rFonts w:eastAsiaTheme="minorHAnsi"/>
              </w:rPr>
            </w:pPr>
            <w:r w:rsidRPr="00A02722">
              <w:rPr>
                <w:rFonts w:eastAsiaTheme="minorHAnsi"/>
              </w:rPr>
              <w:t xml:space="preserve">25.03.2022 г. </w:t>
            </w:r>
          </w:p>
          <w:p w:rsidR="00715580" w:rsidRPr="00A02722" w:rsidRDefault="00715580" w:rsidP="0071558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02722">
              <w:rPr>
                <w:rFonts w:eastAsiaTheme="minorHAnsi"/>
              </w:rPr>
              <w:t>11.00 ч.</w:t>
            </w:r>
            <w:r w:rsidRPr="00A02722">
              <w:rPr>
                <w:rFonts w:eastAsia="Calibri"/>
                <w:lang w:eastAsia="en-US"/>
              </w:rPr>
              <w:t xml:space="preserve"> </w:t>
            </w:r>
          </w:p>
          <w:p w:rsidR="00715580" w:rsidRPr="00A02722" w:rsidRDefault="00715580" w:rsidP="00715580">
            <w:pPr>
              <w:rPr>
                <w:highlight w:val="yellow"/>
              </w:rPr>
            </w:pPr>
            <w:r w:rsidRPr="00A02722">
              <w:rPr>
                <w:rFonts w:eastAsiaTheme="minorHAnsi"/>
                <w:lang w:eastAsia="en-US"/>
              </w:rPr>
              <w:t xml:space="preserve">Скайп: </w:t>
            </w:r>
            <w:hyperlink r:id="rId15" w:tgtFrame="_blank" w:history="1">
              <w:r w:rsidRPr="00A02722">
                <w:rPr>
                  <w:rStyle w:val="a5"/>
                </w:rPr>
                <w:t>https://join.skype.com/invite/b8BKQZ6b86hv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Учителя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Шипилова И.П.</w:t>
            </w:r>
          </w:p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МАОУ СОШ № 18,</w:t>
            </w:r>
          </w:p>
          <w:p w:rsidR="00715580" w:rsidRPr="00A02722" w:rsidRDefault="00715580" w:rsidP="00715580">
            <w:pPr>
              <w:rPr>
                <w:lang w:eastAsia="en-US"/>
              </w:rPr>
            </w:pPr>
            <w:proofErr w:type="spellStart"/>
            <w:r w:rsidRPr="00A02722">
              <w:rPr>
                <w:lang w:eastAsia="en-US"/>
              </w:rPr>
              <w:t>Ерюшкина</w:t>
            </w:r>
            <w:proofErr w:type="spellEnd"/>
            <w:r w:rsidRPr="00A02722">
              <w:rPr>
                <w:lang w:eastAsia="en-US"/>
              </w:rPr>
              <w:t xml:space="preserve"> Л.Е.</w:t>
            </w:r>
          </w:p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МАОУ Гимназия № 2,</w:t>
            </w:r>
          </w:p>
          <w:p w:rsidR="00715580" w:rsidRPr="00A02722" w:rsidRDefault="00715580" w:rsidP="00715580">
            <w:pPr>
              <w:pStyle w:val="a4"/>
              <w:ind w:left="360"/>
              <w:jc w:val="both"/>
            </w:pPr>
            <w:proofErr w:type="spellStart"/>
            <w:r w:rsidRPr="00A02722">
              <w:rPr>
                <w:lang w:eastAsia="en-US"/>
              </w:rPr>
              <w:t>Шиянова</w:t>
            </w:r>
            <w:proofErr w:type="spellEnd"/>
            <w:r w:rsidRPr="00A02722">
              <w:rPr>
                <w:lang w:eastAsia="en-US"/>
              </w:rPr>
              <w:t xml:space="preserve"> Ю.П.</w:t>
            </w:r>
          </w:p>
        </w:tc>
      </w:tr>
      <w:tr w:rsidR="00715580" w:rsidRPr="00031642" w:rsidTr="008916F4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1E225D" w:rsidP="001E225D">
            <w:pPr>
              <w:jc w:val="both"/>
            </w:pPr>
            <w:r w:rsidRPr="00A02722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</w:rPr>
            </w:pPr>
            <w:r w:rsidRPr="00A02722">
              <w:rPr>
                <w:rFonts w:eastAsiaTheme="minorHAnsi"/>
              </w:rPr>
              <w:t xml:space="preserve">Заседание ММО учителей химии по теме: </w:t>
            </w:r>
            <w:r w:rsidRPr="00A02722">
              <w:rPr>
                <w:rFonts w:eastAsiaTheme="minorHAnsi"/>
                <w:bCs/>
              </w:rPr>
              <w:t>«</w:t>
            </w:r>
            <w:r w:rsidRPr="00A02722">
              <w:t>Профессиональное развитие педагога - важнейшее условие качества образования</w:t>
            </w:r>
            <w:r w:rsidRPr="00A02722">
              <w:rPr>
                <w:rFonts w:eastAsiaTheme="minorHAnsi"/>
                <w:bCs/>
              </w:rPr>
              <w:t>»</w:t>
            </w:r>
            <w:r w:rsidRPr="00A02722">
              <w:rPr>
                <w:rFonts w:eastAsiaTheme="minorHAnsi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center"/>
              <w:rPr>
                <w:rFonts w:eastAsiaTheme="minorHAnsi"/>
                <w:lang w:val="en-US" w:eastAsia="en-US"/>
              </w:rPr>
            </w:pPr>
            <w:r w:rsidRPr="00A02722">
              <w:rPr>
                <w:rFonts w:eastAsiaTheme="minorHAnsi"/>
                <w:lang w:val="en-US" w:eastAsia="en-US"/>
              </w:rPr>
              <w:t xml:space="preserve">28.03.2022 </w:t>
            </w:r>
            <w:r w:rsidRPr="00A02722">
              <w:rPr>
                <w:rFonts w:eastAsiaTheme="minorHAnsi"/>
                <w:lang w:eastAsia="en-US"/>
              </w:rPr>
              <w:t>г</w:t>
            </w:r>
            <w:r w:rsidRPr="00A02722">
              <w:rPr>
                <w:rFonts w:eastAsiaTheme="minorHAnsi"/>
                <w:lang w:val="en-US" w:eastAsia="en-US"/>
              </w:rPr>
              <w:t>.</w:t>
            </w:r>
          </w:p>
          <w:p w:rsidR="00715580" w:rsidRPr="00A02722" w:rsidRDefault="00715580" w:rsidP="00715580">
            <w:pPr>
              <w:jc w:val="center"/>
              <w:rPr>
                <w:rFonts w:eastAsiaTheme="minorHAnsi"/>
                <w:lang w:val="en-US" w:eastAsia="en-US"/>
              </w:rPr>
            </w:pPr>
            <w:r w:rsidRPr="00A02722">
              <w:rPr>
                <w:rFonts w:eastAsiaTheme="minorHAnsi"/>
                <w:lang w:val="en-US" w:eastAsia="en-US"/>
              </w:rPr>
              <w:t xml:space="preserve">10.00 </w:t>
            </w:r>
            <w:r w:rsidRPr="00A02722">
              <w:rPr>
                <w:rFonts w:eastAsiaTheme="minorHAnsi"/>
                <w:lang w:eastAsia="en-US"/>
              </w:rPr>
              <w:t>ч</w:t>
            </w:r>
            <w:r w:rsidRPr="00A02722">
              <w:rPr>
                <w:rFonts w:eastAsiaTheme="minorHAnsi"/>
                <w:lang w:val="en-US" w:eastAsia="en-US"/>
              </w:rPr>
              <w:t>.</w:t>
            </w:r>
          </w:p>
          <w:p w:rsidR="00715580" w:rsidRPr="00A02722" w:rsidRDefault="00715580" w:rsidP="00715580">
            <w:pPr>
              <w:shd w:val="clear" w:color="auto" w:fill="FFFFFF"/>
              <w:rPr>
                <w:rStyle w:val="a5"/>
                <w:lang w:val="en-US"/>
              </w:rPr>
            </w:pPr>
            <w:r w:rsidRPr="00A02722">
              <w:rPr>
                <w:rFonts w:eastAsiaTheme="minorHAnsi"/>
                <w:lang w:val="en-US" w:eastAsia="en-US"/>
              </w:rPr>
              <w:t xml:space="preserve">Zoom: </w:t>
            </w:r>
            <w:hyperlink r:id="rId16" w:tgtFrame="_blank" w:history="1">
              <w:r w:rsidRPr="00A02722">
                <w:rPr>
                  <w:rStyle w:val="a5"/>
                  <w:lang w:val="en-US"/>
                </w:rPr>
                <w:t>https://us04web.zoom.us/j/7038325619?pwd=V3I1RjgyWEF6cW4zZVNpREJSRTdsZz09</w:t>
              </w:r>
            </w:hyperlink>
          </w:p>
          <w:p w:rsidR="00715580" w:rsidRPr="00A02722" w:rsidRDefault="00715580" w:rsidP="00715580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A02722">
              <w:rPr>
                <w:rFonts w:eastAsiaTheme="minorHAnsi"/>
                <w:lang w:eastAsia="en-US"/>
              </w:rPr>
              <w:t>Идентификатор конференции: 703 832 5619</w:t>
            </w:r>
          </w:p>
          <w:p w:rsidR="00715580" w:rsidRPr="00A02722" w:rsidRDefault="00715580" w:rsidP="00715580">
            <w:pPr>
              <w:rPr>
                <w:rFonts w:eastAsiaTheme="minorHAnsi"/>
                <w:lang w:eastAsia="en-US"/>
              </w:rPr>
            </w:pPr>
            <w:r w:rsidRPr="00A02722">
              <w:rPr>
                <w:rFonts w:eastAsiaTheme="minorHAnsi"/>
                <w:lang w:eastAsia="en-US"/>
              </w:rPr>
              <w:t>Код доступа: 397906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Учителя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Родина Т.А.</w:t>
            </w:r>
          </w:p>
          <w:p w:rsidR="00715580" w:rsidRPr="00A02722" w:rsidRDefault="00715580" w:rsidP="00715580">
            <w:pPr>
              <w:rPr>
                <w:lang w:eastAsia="en-US"/>
              </w:rPr>
            </w:pPr>
            <w:r w:rsidRPr="00A02722">
              <w:rPr>
                <w:lang w:eastAsia="en-US"/>
              </w:rPr>
              <w:t>МАОУ СОШ № 26,</w:t>
            </w:r>
          </w:p>
          <w:p w:rsidR="00715580" w:rsidRPr="00A02722" w:rsidRDefault="00715580" w:rsidP="00715580">
            <w:pPr>
              <w:pStyle w:val="a4"/>
              <w:ind w:left="360"/>
              <w:jc w:val="both"/>
            </w:pPr>
            <w:proofErr w:type="spellStart"/>
            <w:r w:rsidRPr="00A02722">
              <w:rPr>
                <w:lang w:eastAsia="en-US"/>
              </w:rPr>
              <w:t>Шиянова</w:t>
            </w:r>
            <w:proofErr w:type="spellEnd"/>
            <w:r w:rsidRPr="00A02722">
              <w:rPr>
                <w:lang w:eastAsia="en-US"/>
              </w:rPr>
              <w:t xml:space="preserve"> Ю.П.</w:t>
            </w:r>
          </w:p>
        </w:tc>
      </w:tr>
      <w:tr w:rsidR="00715580" w:rsidRPr="00031642" w:rsidTr="008916F4"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1E225D" w:rsidP="001E225D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3E68DE" w:rsidP="00715580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t xml:space="preserve"> Заседание</w:t>
            </w:r>
            <w:r w:rsidR="00715580" w:rsidRPr="00A02722">
              <w:t xml:space="preserve"> ММО учителей информатики</w:t>
            </w:r>
            <w:r w:rsidR="00715580" w:rsidRPr="00A02722">
              <w:rPr>
                <w:b/>
              </w:rPr>
              <w:t xml:space="preserve"> </w:t>
            </w:r>
            <w:r w:rsidR="00715580" w:rsidRPr="00A02722">
              <w:t xml:space="preserve">по теме </w:t>
            </w:r>
            <w:r w:rsidR="00715580" w:rsidRPr="00A02722">
              <w:rPr>
                <w:bCs/>
              </w:rPr>
              <w:t>«Формирование функциональной грамотности обучающихся в условиях реализации ФГОС».</w:t>
            </w:r>
          </w:p>
          <w:p w:rsidR="00715580" w:rsidRPr="00A02722" w:rsidRDefault="00715580" w:rsidP="00715580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30 марта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10.00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Модератор: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МАОУ Гимназия № 1</w:t>
            </w:r>
          </w:p>
          <w:p w:rsidR="00715580" w:rsidRPr="00A02722" w:rsidRDefault="00715580" w:rsidP="00715580">
            <w:pPr>
              <w:tabs>
                <w:tab w:val="left" w:pos="567"/>
              </w:tabs>
              <w:jc w:val="both"/>
              <w:rPr>
                <w:bCs/>
              </w:rPr>
            </w:pPr>
            <w:r w:rsidRPr="00A02722">
              <w:rPr>
                <w:bCs/>
              </w:rPr>
              <w:t xml:space="preserve">Подключиться к конференции </w:t>
            </w:r>
            <w:proofErr w:type="spellStart"/>
            <w:r w:rsidRPr="00A02722">
              <w:rPr>
                <w:bCs/>
              </w:rPr>
              <w:t>Zoom</w:t>
            </w:r>
            <w:proofErr w:type="spellEnd"/>
          </w:p>
          <w:p w:rsidR="00715580" w:rsidRPr="00A02722" w:rsidRDefault="00520FB2" w:rsidP="00715580">
            <w:pPr>
              <w:tabs>
                <w:tab w:val="left" w:pos="567"/>
              </w:tabs>
              <w:jc w:val="both"/>
              <w:rPr>
                <w:bCs/>
              </w:rPr>
            </w:pPr>
            <w:hyperlink r:id="rId17" w:history="1">
              <w:r w:rsidR="00715580" w:rsidRPr="00A02722">
                <w:rPr>
                  <w:rStyle w:val="a5"/>
                  <w:bCs/>
                </w:rPr>
                <w:t>https://us05web.zoom.us/j/87560939999?pw</w:t>
              </w:r>
              <w:r w:rsidR="00715580" w:rsidRPr="00A02722">
                <w:rPr>
                  <w:rStyle w:val="a5"/>
                  <w:bCs/>
                </w:rPr>
                <w:lastRenderedPageBreak/>
                <w:t>d=ZHhhdDZkNFhLOWtmQXoxQ3FyeTR5dz09</w:t>
              </w:r>
            </w:hyperlink>
            <w:r w:rsidR="00715580" w:rsidRPr="00A02722">
              <w:rPr>
                <w:bCs/>
              </w:rPr>
              <w:t xml:space="preserve"> </w:t>
            </w:r>
          </w:p>
          <w:p w:rsidR="00715580" w:rsidRPr="00A02722" w:rsidRDefault="00715580" w:rsidP="00715580">
            <w:pPr>
              <w:tabs>
                <w:tab w:val="left" w:pos="567"/>
              </w:tabs>
              <w:jc w:val="both"/>
              <w:rPr>
                <w:bCs/>
              </w:rPr>
            </w:pPr>
            <w:r w:rsidRPr="00A02722">
              <w:rPr>
                <w:bCs/>
              </w:rPr>
              <w:t xml:space="preserve">Идентификатор конференции: 875 6093 9999 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rPr>
                <w:bCs/>
              </w:rPr>
              <w:t>Код доступа: kwP45C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lastRenderedPageBreak/>
              <w:t>Учителя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Глушко О.В.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proofErr w:type="spellStart"/>
            <w:r w:rsidRPr="00A02722">
              <w:t>Храмова</w:t>
            </w:r>
            <w:proofErr w:type="spellEnd"/>
            <w:r w:rsidRPr="00A02722">
              <w:t xml:space="preserve"> Е.И.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</w:p>
        </w:tc>
      </w:tr>
      <w:tr w:rsidR="00715580" w:rsidRPr="00031642" w:rsidTr="009D2DC2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1E225D">
            <w:pPr>
              <w:contextualSpacing/>
            </w:pPr>
            <w:r w:rsidRPr="00A02722">
              <w:t>17</w:t>
            </w:r>
          </w:p>
        </w:tc>
        <w:tc>
          <w:tcPr>
            <w:tcW w:w="3402" w:type="dxa"/>
          </w:tcPr>
          <w:p w:rsidR="00715580" w:rsidRPr="00A02722" w:rsidRDefault="00715580" w:rsidP="00715580">
            <w:pPr>
              <w:widowControl w:val="0"/>
              <w:contextualSpacing/>
            </w:pPr>
            <w:r w:rsidRPr="00A02722">
              <w:t>Заседание ММО учителей технологии «Современные педагогические технологии на уроках предметной области «Технология»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</w:pPr>
            <w:r w:rsidRPr="00A02722">
              <w:t>25.03.22г., 11.30ч.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Модератор подключения МАОУ СОШ №16</w:t>
            </w:r>
          </w:p>
          <w:p w:rsidR="00715580" w:rsidRPr="00A02722" w:rsidRDefault="00715580" w:rsidP="00715580">
            <w:r w:rsidRPr="00A02722">
              <w:t>Ссылка подключения скайп</w:t>
            </w:r>
          </w:p>
          <w:p w:rsidR="00715580" w:rsidRPr="00A02722" w:rsidRDefault="00520FB2" w:rsidP="00715580">
            <w:pPr>
              <w:widowControl w:val="0"/>
              <w:spacing w:line="259" w:lineRule="auto"/>
              <w:rPr>
                <w:rFonts w:eastAsia="Calibri"/>
              </w:rPr>
            </w:pPr>
            <w:hyperlink r:id="rId18" w:history="1">
              <w:r w:rsidR="00715580" w:rsidRPr="00A02722">
                <w:rPr>
                  <w:rStyle w:val="a5"/>
                  <w:rFonts w:eastAsia="Calibri"/>
                </w:rPr>
                <w:t>https://join.skype.com/emTov3LkjCwo</w:t>
              </w:r>
            </w:hyperlink>
            <w:r w:rsidR="00715580" w:rsidRPr="00A02722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5580" w:rsidRPr="00A02722" w:rsidRDefault="00715580" w:rsidP="00715580">
            <w:r w:rsidRPr="00A02722">
              <w:t>Учителя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r w:rsidRPr="00A02722">
              <w:t>Горшенина А.Ю.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t>Капаева</w:t>
            </w:r>
            <w:proofErr w:type="spellEnd"/>
            <w:r w:rsidRPr="00A02722">
              <w:t xml:space="preserve"> С.В.</w:t>
            </w:r>
          </w:p>
        </w:tc>
      </w:tr>
      <w:tr w:rsidR="00715580" w:rsidRPr="00031642" w:rsidTr="00926837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715580">
            <w:pPr>
              <w:contextualSpacing/>
              <w:rPr>
                <w:highlight w:val="yellow"/>
              </w:rPr>
            </w:pPr>
            <w:r w:rsidRPr="00A02722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highlight w:val="yellow"/>
              </w:rPr>
            </w:pPr>
            <w:r w:rsidRPr="00A02722">
              <w:t xml:space="preserve">Заседание ММЦ  школьных служб медиации  : </w:t>
            </w:r>
            <w:r w:rsidRPr="00A02722">
              <w:rPr>
                <w:rFonts w:eastAsiaTheme="minorHAnsi"/>
                <w:lang w:eastAsia="en-US"/>
              </w:rPr>
              <w:t xml:space="preserve"> Мастер-класс «Развитие умения оказывать нормализующее отношения воздействие на участников конфликта»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jc w:val="center"/>
            </w:pPr>
            <w:r w:rsidRPr="00A02722">
              <w:t xml:space="preserve">  29.03.2022г. в 11.00ч.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Модератор МАОУ СОШ № 18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Подключиться к конференции  </w:t>
            </w:r>
            <w:hyperlink r:id="rId19" w:history="1">
              <w:r w:rsidRPr="00A0272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https://join.skype.com/zZW6uBE045KN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 xml:space="preserve">Специалисты школьных служб медиации, заместители директора. 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 xml:space="preserve">Фимина О.В. </w:t>
            </w:r>
          </w:p>
          <w:p w:rsidR="00AB0731" w:rsidRPr="00A02722" w:rsidRDefault="00715580" w:rsidP="00AB0731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 xml:space="preserve">Гомон Н.В. </w:t>
            </w:r>
            <w:r w:rsidR="00AB0731" w:rsidRPr="00A02722">
              <w:rPr>
                <w:color w:val="000000"/>
              </w:rPr>
              <w:t xml:space="preserve"> Хохлова Е.Ю.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МАОУ СОШ № 18</w:t>
            </w:r>
          </w:p>
          <w:p w:rsidR="00715580" w:rsidRPr="00A02722" w:rsidRDefault="00715580" w:rsidP="00715580">
            <w:pPr>
              <w:ind w:left="360"/>
              <w:contextualSpacing/>
            </w:pPr>
            <w:r w:rsidRPr="00A02722">
              <w:rPr>
                <w:color w:val="000000"/>
              </w:rPr>
              <w:t xml:space="preserve"> </w:t>
            </w:r>
          </w:p>
        </w:tc>
      </w:tr>
      <w:tr w:rsidR="00715580" w:rsidRPr="00031642" w:rsidTr="00973D4E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1E225D">
            <w:pPr>
              <w:contextualSpacing/>
            </w:pPr>
            <w:r w:rsidRPr="00A02722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bCs/>
              </w:rPr>
            </w:pPr>
            <w:r w:rsidRPr="00A02722">
              <w:rPr>
                <w:bCs/>
              </w:rPr>
              <w:t>Муниципальная творческая мастерская ММО учителей музыки «Грани творчества и мастерства»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jc w:val="center"/>
            </w:pPr>
            <w:r w:rsidRPr="00A02722">
              <w:t>31.03.22г., 10.00ч.</w:t>
            </w:r>
          </w:p>
          <w:p w:rsidR="00715580" w:rsidRPr="00A02722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 xml:space="preserve"> </w:t>
            </w:r>
          </w:p>
          <w:p w:rsidR="00715580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>очный формат</w:t>
            </w:r>
            <w:r w:rsidR="00C714EE">
              <w:rPr>
                <w:b/>
                <w:u w:val="single"/>
              </w:rPr>
              <w:t xml:space="preserve"> 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C714EE" w:rsidRPr="00A02722" w:rsidRDefault="00C714EE" w:rsidP="00715580">
            <w:pPr>
              <w:contextualSpacing/>
              <w:jc w:val="center"/>
              <w:rPr>
                <w:b/>
                <w:u w:val="single"/>
              </w:rPr>
            </w:pPr>
          </w:p>
          <w:p w:rsidR="00715580" w:rsidRPr="00A02722" w:rsidRDefault="00715580" w:rsidP="00715580">
            <w:pPr>
              <w:contextualSpacing/>
              <w:jc w:val="center"/>
            </w:pPr>
            <w:r w:rsidRPr="00A02722">
              <w:t>МАОУ Гимназия № 1</w:t>
            </w:r>
          </w:p>
          <w:p w:rsidR="00715580" w:rsidRPr="00A02722" w:rsidRDefault="00715580" w:rsidP="00715580">
            <w:pPr>
              <w:contextualSpacing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</w:pPr>
            <w:r w:rsidRPr="00A02722">
              <w:rPr>
                <w:bCs/>
              </w:rPr>
              <w:t>Учителя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</w:pPr>
            <w:r w:rsidRPr="00A02722">
              <w:t>Горшенина А.Ю.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Федулова Л.Н.</w:t>
            </w:r>
          </w:p>
        </w:tc>
      </w:tr>
      <w:tr w:rsidR="00715580" w:rsidRPr="00031642" w:rsidTr="009C350D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highlight w:val="yellow"/>
              </w:rPr>
            </w:pPr>
            <w:r w:rsidRPr="00A02722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shd w:val="clear" w:color="auto" w:fill="FFFFFF"/>
              <w:contextualSpacing/>
              <w:rPr>
                <w:color w:val="111111"/>
                <w:shd w:val="clear" w:color="auto" w:fill="FFFFFF"/>
              </w:rPr>
            </w:pPr>
            <w:r w:rsidRPr="00A02722">
              <w:t xml:space="preserve">Заседание ММО работников школьных библиотек </w:t>
            </w:r>
            <w:r w:rsidRPr="00A02722">
              <w:rPr>
                <w:color w:val="111111"/>
                <w:shd w:val="clear" w:color="auto" w:fill="FFFFFF"/>
              </w:rPr>
              <w:t xml:space="preserve">   </w:t>
            </w:r>
          </w:p>
          <w:p w:rsidR="00715580" w:rsidRPr="00A02722" w:rsidRDefault="00715580" w:rsidP="00715580">
            <w:pPr>
              <w:shd w:val="clear" w:color="auto" w:fill="FFFFFF"/>
              <w:contextualSpacing/>
              <w:rPr>
                <w:highlight w:val="yellow"/>
              </w:rPr>
            </w:pPr>
            <w:r w:rsidRPr="00A02722">
              <w:t xml:space="preserve"> «Проектная деятельность в библиотеке».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B2" w:rsidRDefault="00715580" w:rsidP="00715580">
            <w:pPr>
              <w:contextualSpacing/>
            </w:pPr>
            <w:r w:rsidRPr="00A02722">
              <w:t>25.03.2022г. в 12.00ч.</w:t>
            </w:r>
            <w:r w:rsidR="00520FB2">
              <w:t xml:space="preserve"> </w:t>
            </w:r>
          </w:p>
          <w:p w:rsidR="00520FB2" w:rsidRPr="00A02722" w:rsidRDefault="00520FB2" w:rsidP="00520FB2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rPr>
                <w:b/>
                <w:u w:val="single"/>
              </w:rPr>
              <w:t>очный формат</w:t>
            </w:r>
          </w:p>
          <w:p w:rsidR="00520FB2" w:rsidRDefault="00520FB2" w:rsidP="00520FB2">
            <w:pPr>
              <w:contextualSpacing/>
            </w:pPr>
            <w:r>
              <w:rPr>
                <w:b/>
                <w:u w:val="single"/>
              </w:rPr>
              <w:t>(иметь бахилы и маски)</w:t>
            </w:r>
            <w:bookmarkStart w:id="0" w:name="_GoBack"/>
            <w:bookmarkEnd w:id="0"/>
            <w:r>
              <w:t xml:space="preserve">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 МАОУ СОШ № 28 школы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Работники школьных библиотек, 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Хохлова Е.Ю.</w:t>
            </w:r>
          </w:p>
          <w:p w:rsidR="00715580" w:rsidRPr="00A02722" w:rsidRDefault="00715580" w:rsidP="00715580">
            <w:pPr>
              <w:spacing w:after="160"/>
              <w:rPr>
                <w:rFonts w:eastAsiaTheme="minorHAnsi"/>
                <w:lang w:eastAsia="en-US"/>
              </w:rPr>
            </w:pPr>
            <w:proofErr w:type="spellStart"/>
            <w:r w:rsidRPr="00A02722">
              <w:rPr>
                <w:rFonts w:eastAsiaTheme="minorHAnsi"/>
                <w:lang w:eastAsia="en-US"/>
              </w:rPr>
              <w:t>Батракова</w:t>
            </w:r>
            <w:proofErr w:type="spellEnd"/>
            <w:r w:rsidRPr="00A02722">
              <w:rPr>
                <w:rFonts w:eastAsiaTheme="minorHAnsi"/>
                <w:lang w:eastAsia="en-US"/>
              </w:rPr>
              <w:t xml:space="preserve"> И.Г.  </w:t>
            </w:r>
          </w:p>
          <w:p w:rsidR="00715580" w:rsidRPr="00A02722" w:rsidRDefault="00715580" w:rsidP="00715580">
            <w:pPr>
              <w:spacing w:after="160"/>
              <w:rPr>
                <w:rFonts w:eastAsiaTheme="minorHAnsi"/>
                <w:lang w:eastAsia="en-US"/>
              </w:rPr>
            </w:pPr>
            <w:proofErr w:type="spellStart"/>
            <w:r w:rsidRPr="00A02722">
              <w:rPr>
                <w:rFonts w:eastAsiaTheme="minorHAnsi"/>
                <w:lang w:eastAsia="en-US"/>
              </w:rPr>
              <w:t>Хачпанова</w:t>
            </w:r>
            <w:proofErr w:type="spellEnd"/>
            <w:r w:rsidRPr="00A02722">
              <w:rPr>
                <w:rFonts w:eastAsiaTheme="minorHAnsi"/>
                <w:lang w:eastAsia="en-US"/>
              </w:rPr>
              <w:t xml:space="preserve"> М.В.</w:t>
            </w:r>
          </w:p>
          <w:p w:rsidR="00715580" w:rsidRPr="00A02722" w:rsidRDefault="00715580" w:rsidP="00715580">
            <w:pPr>
              <w:spacing w:after="160"/>
              <w:rPr>
                <w:rFonts w:eastAsiaTheme="minorHAnsi"/>
                <w:lang w:eastAsia="en-US"/>
              </w:rPr>
            </w:pPr>
            <w:proofErr w:type="spellStart"/>
            <w:r w:rsidRPr="00A02722">
              <w:rPr>
                <w:rFonts w:eastAsiaTheme="minorHAnsi"/>
                <w:lang w:eastAsia="en-US"/>
              </w:rPr>
              <w:t>Фельшер</w:t>
            </w:r>
            <w:proofErr w:type="spellEnd"/>
            <w:r w:rsidRPr="00A02722">
              <w:rPr>
                <w:rFonts w:eastAsiaTheme="minorHAnsi"/>
                <w:lang w:eastAsia="en-US"/>
              </w:rPr>
              <w:t xml:space="preserve"> И.А.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rPr>
                <w:rFonts w:eastAsiaTheme="minorHAnsi"/>
                <w:lang w:eastAsia="en-US"/>
              </w:rPr>
              <w:t>ПросвиряковаТ.Б</w:t>
            </w:r>
            <w:proofErr w:type="spellEnd"/>
            <w:r w:rsidRPr="00A02722">
              <w:rPr>
                <w:rFonts w:eastAsiaTheme="minorHAnsi"/>
                <w:lang w:eastAsia="en-US"/>
              </w:rPr>
              <w:t>.</w:t>
            </w:r>
          </w:p>
        </w:tc>
      </w:tr>
      <w:tr w:rsidR="00715580" w:rsidRPr="00031642" w:rsidTr="005C7A8E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1E225D" w:rsidP="001E225D">
            <w:pPr>
              <w:contextualSpacing/>
            </w:pPr>
            <w:r w:rsidRPr="00A02722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widowControl w:val="0"/>
              <w:contextualSpacing/>
              <w:rPr>
                <w:bCs/>
              </w:rPr>
            </w:pPr>
            <w:r w:rsidRPr="00A02722">
              <w:rPr>
                <w:bCs/>
              </w:rPr>
              <w:t>ВКС-консультация муниципальной творческой группы по вопросам преподавания русского языка «Система работы над индивидуальными проектами по русскому языку в 9 классах»</w:t>
            </w:r>
          </w:p>
        </w:tc>
        <w:tc>
          <w:tcPr>
            <w:tcW w:w="2410" w:type="dxa"/>
            <w:vAlign w:val="center"/>
          </w:tcPr>
          <w:p w:rsidR="00715580" w:rsidRPr="00A02722" w:rsidRDefault="00715580" w:rsidP="00715580">
            <w:pPr>
              <w:contextualSpacing/>
              <w:jc w:val="center"/>
            </w:pPr>
            <w:r w:rsidRPr="00A02722">
              <w:t>24.03.22г., 14.30ч.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модератор МАОУ СОШ № 19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Подключиться к конференции </w:t>
            </w:r>
            <w:proofErr w:type="spellStart"/>
            <w:r w:rsidRPr="00A02722">
              <w:t>Zoom</w:t>
            </w:r>
            <w:proofErr w:type="spellEnd"/>
            <w:r w:rsidRPr="00A02722">
              <w:t xml:space="preserve">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Идентификатор конференции: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955 512 0018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Код доступа: 111</w:t>
            </w:r>
          </w:p>
        </w:tc>
        <w:tc>
          <w:tcPr>
            <w:tcW w:w="2268" w:type="dxa"/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bCs/>
              </w:rPr>
              <w:t>Учителя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r w:rsidRPr="00A02722">
              <w:rPr>
                <w:color w:val="000000"/>
              </w:rPr>
              <w:t>Горшенина А.Ю.</w:t>
            </w:r>
          </w:p>
          <w:p w:rsidR="00715580" w:rsidRPr="00A02722" w:rsidRDefault="00715580" w:rsidP="00715580">
            <w:pPr>
              <w:contextualSpacing/>
              <w:rPr>
                <w:color w:val="000000"/>
              </w:rPr>
            </w:pPr>
            <w:proofErr w:type="spellStart"/>
            <w:r w:rsidRPr="00A02722">
              <w:rPr>
                <w:color w:val="000000"/>
              </w:rPr>
              <w:t>Букалова</w:t>
            </w:r>
            <w:proofErr w:type="spellEnd"/>
            <w:r w:rsidRPr="00A02722">
              <w:rPr>
                <w:color w:val="000000"/>
              </w:rPr>
              <w:t xml:space="preserve"> О.В.</w:t>
            </w:r>
          </w:p>
          <w:p w:rsidR="00715580" w:rsidRPr="00A02722" w:rsidRDefault="00715580" w:rsidP="00715580">
            <w:pPr>
              <w:contextualSpacing/>
            </w:pPr>
            <w:proofErr w:type="spellStart"/>
            <w:r w:rsidRPr="00A02722">
              <w:rPr>
                <w:color w:val="000000"/>
              </w:rPr>
              <w:t>Шешнева</w:t>
            </w:r>
            <w:proofErr w:type="spellEnd"/>
            <w:r w:rsidRPr="00A02722">
              <w:rPr>
                <w:color w:val="000000"/>
              </w:rPr>
              <w:t xml:space="preserve"> Н.А.</w:t>
            </w:r>
          </w:p>
        </w:tc>
      </w:tr>
      <w:tr w:rsidR="00715580" w:rsidRPr="00031642" w:rsidTr="00BF071D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1E225D" w:rsidP="001E225D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3E68DE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</w:rPr>
            </w:pPr>
            <w:r w:rsidRPr="00A02722">
              <w:rPr>
                <w:rFonts w:ascii="Times New Roman" w:hAnsi="Times New Roman" w:cs="Times New Roman"/>
              </w:rPr>
              <w:t xml:space="preserve"> </w:t>
            </w:r>
            <w:r w:rsidR="003E68DE">
              <w:rPr>
                <w:rFonts w:ascii="Times New Roman" w:hAnsi="Times New Roman" w:cs="Times New Roman"/>
              </w:rPr>
              <w:t>Заседание</w:t>
            </w:r>
            <w:r w:rsidRPr="00A02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722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A02722">
              <w:rPr>
                <w:rFonts w:ascii="Times New Roman" w:hAnsi="Times New Roman" w:cs="Times New Roman"/>
              </w:rPr>
              <w:t>-мастерской по теме «Важная малость для крепкой науки (</w:t>
            </w:r>
            <w:proofErr w:type="spellStart"/>
            <w:r w:rsidRPr="00A02722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A02722">
              <w:rPr>
                <w:rFonts w:ascii="Times New Roman" w:hAnsi="Times New Roman" w:cs="Times New Roman"/>
              </w:rPr>
              <w:t xml:space="preserve">)» для молодых специалистов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</w:pPr>
            <w:r w:rsidRPr="00A02722">
              <w:t>31 марта</w:t>
            </w:r>
          </w:p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</w:pPr>
            <w:r w:rsidRPr="00A02722">
              <w:t xml:space="preserve"> 10.00</w:t>
            </w:r>
          </w:p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proofErr w:type="gramStart"/>
            <w:r w:rsidRPr="00A02722">
              <w:rPr>
                <w:color w:val="000000"/>
              </w:rPr>
              <w:t xml:space="preserve">Модератор:   </w:t>
            </w:r>
            <w:proofErr w:type="gramEnd"/>
            <w:r w:rsidRPr="00A02722">
              <w:rPr>
                <w:color w:val="000000"/>
              </w:rPr>
              <w:t xml:space="preserve">                              МАОУ СОШ № 18</w:t>
            </w:r>
          </w:p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r w:rsidRPr="00A02722">
              <w:rPr>
                <w:color w:val="2C2D2E"/>
                <w:shd w:val="clear" w:color="auto" w:fill="FFFFFF"/>
              </w:rPr>
              <w:t xml:space="preserve">Подключиться к конференции </w:t>
            </w:r>
            <w:r w:rsidRPr="00A02722">
              <w:rPr>
                <w:color w:val="000000"/>
              </w:rPr>
              <w:lastRenderedPageBreak/>
              <w:t xml:space="preserve">Скайпе. </w:t>
            </w:r>
            <w:hyperlink r:id="rId20" w:history="1">
              <w:r w:rsidRPr="00A02722">
                <w:rPr>
                  <w:rStyle w:val="a5"/>
                </w:rPr>
                <w:t>https://join.skype.com/HhokvCMcxf2G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lastRenderedPageBreak/>
              <w:t>Молодые специалисты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Глушко О.В.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proofErr w:type="spellStart"/>
            <w:r w:rsidRPr="00A02722">
              <w:t>Баймурзина</w:t>
            </w:r>
            <w:proofErr w:type="spellEnd"/>
            <w:r w:rsidRPr="00A02722">
              <w:t xml:space="preserve"> Е.Ю.</w:t>
            </w:r>
          </w:p>
        </w:tc>
      </w:tr>
      <w:tr w:rsidR="00715580" w:rsidRPr="00031642" w:rsidTr="00BF071D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1E225D" w:rsidP="001E225D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3E68DE" w:rsidP="00715580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</w:rPr>
              <w:t>аседание</w:t>
            </w:r>
            <w:r w:rsidR="00715580" w:rsidRPr="00A02722">
              <w:rPr>
                <w:rFonts w:ascii="Times New Roman" w:hAnsi="Times New Roman" w:cs="Times New Roman"/>
              </w:rPr>
              <w:t xml:space="preserve"> факультатива «Ступени мастерства», для молодых педагогов, по теме «Современному учителю о функциональной грамотности».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r w:rsidRPr="00A02722">
              <w:rPr>
                <w:color w:val="000000"/>
              </w:rPr>
              <w:t>31 марта</w:t>
            </w:r>
          </w:p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r w:rsidRPr="00A02722">
              <w:rPr>
                <w:color w:val="000000"/>
              </w:rPr>
              <w:t>10.40</w:t>
            </w:r>
          </w:p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proofErr w:type="gramStart"/>
            <w:r w:rsidRPr="00A02722">
              <w:rPr>
                <w:color w:val="000000"/>
              </w:rPr>
              <w:t xml:space="preserve">Модератор:   </w:t>
            </w:r>
            <w:proofErr w:type="gramEnd"/>
            <w:r w:rsidRPr="00A02722">
              <w:rPr>
                <w:color w:val="000000"/>
              </w:rPr>
              <w:t xml:space="preserve">                              МАОУ СОШ № 26 </w:t>
            </w:r>
          </w:p>
          <w:p w:rsidR="00715580" w:rsidRPr="00A02722" w:rsidRDefault="00715580" w:rsidP="00715580">
            <w:pPr>
              <w:tabs>
                <w:tab w:val="left" w:pos="709"/>
              </w:tabs>
              <w:suppressAutoHyphens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A02722">
              <w:rPr>
                <w:color w:val="2C2D2E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02722">
              <w:rPr>
                <w:color w:val="2C2D2E"/>
                <w:shd w:val="clear" w:color="auto" w:fill="FFFFFF"/>
              </w:rPr>
              <w:t>Zoom</w:t>
            </w:r>
            <w:proofErr w:type="spellEnd"/>
            <w:r w:rsidRPr="00A02722">
              <w:rPr>
                <w:color w:val="2C2D2E"/>
              </w:rPr>
              <w:br/>
            </w:r>
            <w:hyperlink r:id="rId21" w:tgtFrame="_blank" w:history="1">
              <w:r w:rsidRPr="00A02722">
                <w:rPr>
                  <w:rStyle w:val="a5"/>
                  <w:shd w:val="clear" w:color="auto" w:fill="FFFFFF"/>
                </w:rPr>
                <w:t>https://us04web.zoom.us/j/268091985?pwd=bXJacTkyT2F5TnpFbjlXeXBTZXJ0QT09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Молодые педагоги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  <w:rPr>
                <w:color w:val="00000A"/>
                <w:kern w:val="2"/>
                <w:lang w:eastAsia="ar-SA"/>
              </w:rPr>
            </w:pPr>
            <w:r w:rsidRPr="00A02722">
              <w:t>Глушко О.В.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proofErr w:type="spellStart"/>
            <w:r w:rsidRPr="00A02722">
              <w:t>Шиншалиева</w:t>
            </w:r>
            <w:proofErr w:type="spellEnd"/>
            <w:r w:rsidRPr="00A02722">
              <w:t xml:space="preserve"> Г.В.</w:t>
            </w:r>
          </w:p>
        </w:tc>
      </w:tr>
      <w:tr w:rsidR="00715580" w:rsidRPr="00031642" w:rsidTr="00736ED7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1E225D" w:rsidP="001E225D">
            <w:pPr>
              <w:tabs>
                <w:tab w:val="left" w:pos="709"/>
              </w:tabs>
              <w:suppressAutoHyphens/>
              <w:spacing w:line="100" w:lineRule="atLeast"/>
            </w:pPr>
            <w:r w:rsidRPr="00A02722"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3E68DE" w:rsidP="00715580">
            <w:pPr>
              <w:tabs>
                <w:tab w:val="left" w:pos="567"/>
              </w:tabs>
              <w:jc w:val="both"/>
              <w:rPr>
                <w:b/>
              </w:rPr>
            </w:pPr>
            <w:r>
              <w:t>Заседание</w:t>
            </w:r>
            <w:r w:rsidR="00715580" w:rsidRPr="00A02722">
              <w:t xml:space="preserve"> творческой группы «Слагаемые успеха»</w:t>
            </w:r>
            <w:r w:rsidR="00715580" w:rsidRPr="00A02722">
              <w:rPr>
                <w:b/>
              </w:rPr>
              <w:t xml:space="preserve"> </w:t>
            </w:r>
            <w:r w:rsidR="00715580" w:rsidRPr="00A02722">
              <w:t>по теме «Влияние современных технологий на повышение учебной и творческой мотивации учащихся».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25 марта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10.00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Модератор: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МАОУ СОШ № 28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 xml:space="preserve">Подключиться к конференции </w:t>
            </w:r>
            <w:proofErr w:type="spellStart"/>
            <w:r w:rsidRPr="00A02722">
              <w:t>Zoom</w:t>
            </w:r>
            <w:proofErr w:type="spellEnd"/>
          </w:p>
          <w:p w:rsidR="00715580" w:rsidRPr="00A02722" w:rsidRDefault="00520FB2" w:rsidP="00715580">
            <w:pPr>
              <w:spacing w:line="100" w:lineRule="atLeast"/>
              <w:jc w:val="center"/>
            </w:pPr>
            <w:hyperlink r:id="rId22" w:history="1">
              <w:r w:rsidR="00715580" w:rsidRPr="00A02722">
                <w:rPr>
                  <w:rStyle w:val="a5"/>
                </w:rPr>
                <w:t>https://us04web.zoom.us/j/9470253008?pwd=TGdwMFdudHlGQlozeXZtclZoQWtSUT09</w:t>
              </w:r>
            </w:hyperlink>
            <w:r w:rsidR="00715580" w:rsidRPr="00A02722">
              <w:t xml:space="preserve"> 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Идентификатор конференции: 947 025 3008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 xml:space="preserve">Код доступа: 6CuvWW 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Учителя начальной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Глушко О.В.</w:t>
            </w:r>
          </w:p>
          <w:p w:rsidR="00715580" w:rsidRPr="00A02722" w:rsidRDefault="00715580" w:rsidP="00715580">
            <w:pPr>
              <w:spacing w:line="100" w:lineRule="atLeast"/>
              <w:jc w:val="center"/>
            </w:pPr>
            <w:r w:rsidRPr="00A02722">
              <w:t>Гончарук Е.А.</w:t>
            </w:r>
          </w:p>
        </w:tc>
      </w:tr>
      <w:tr w:rsidR="00715580" w:rsidRPr="00031642" w:rsidTr="00411690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1E225D" w:rsidP="001E225D">
            <w:pPr>
              <w:jc w:val="both"/>
            </w:pPr>
            <w:r w:rsidRPr="00A02722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both"/>
            </w:pPr>
            <w:r w:rsidRPr="00A02722">
              <w:t>Школа становления молодого учителя физики «Наставник». Консультация для учителей физики по подготовке учащихся к сдаче ЕГЭ по теме: «Подготовка к ЕГЭ методом ключевых ситуаций. Электродинамика».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  <w:rPr>
                <w:lang w:eastAsia="en-US"/>
              </w:rPr>
            </w:pPr>
            <w:r w:rsidRPr="00A02722">
              <w:rPr>
                <w:lang w:eastAsia="en-US"/>
              </w:rPr>
              <w:t xml:space="preserve">18.03.22г. </w:t>
            </w:r>
          </w:p>
          <w:p w:rsidR="00715580" w:rsidRPr="00A02722" w:rsidRDefault="00715580" w:rsidP="00715580">
            <w:pPr>
              <w:jc w:val="center"/>
              <w:rPr>
                <w:lang w:eastAsia="en-US"/>
              </w:rPr>
            </w:pPr>
            <w:r w:rsidRPr="00A02722">
              <w:rPr>
                <w:lang w:eastAsia="en-US"/>
              </w:rPr>
              <w:t xml:space="preserve">в 15.00ч.  </w:t>
            </w:r>
          </w:p>
          <w:p w:rsidR="00715580" w:rsidRPr="00A02722" w:rsidRDefault="00715580" w:rsidP="00715580">
            <w:pPr>
              <w:jc w:val="center"/>
              <w:rPr>
                <w:lang w:eastAsia="en-US"/>
              </w:rPr>
            </w:pPr>
            <w:r w:rsidRPr="00A02722">
              <w:rPr>
                <w:lang w:eastAsia="en-US"/>
              </w:rPr>
              <w:t xml:space="preserve">в программе скайп      </w:t>
            </w:r>
            <w:hyperlink r:id="rId23" w:history="1">
              <w:r w:rsidRPr="00A02722">
                <w:rPr>
                  <w:rStyle w:val="a5"/>
                  <w:lang w:eastAsia="en-US"/>
                </w:rPr>
                <w:t>https://join.skype.com/AVbUlFfOXcZV</w:t>
              </w:r>
            </w:hyperlink>
            <w:r w:rsidRPr="00A02722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  <w:rPr>
                <w:color w:val="00B050"/>
                <w:lang w:eastAsia="en-US"/>
              </w:rPr>
            </w:pPr>
            <w:r w:rsidRPr="00A02722">
              <w:rPr>
                <w:lang w:eastAsia="en-US"/>
              </w:rPr>
              <w:t>Учителя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3E68DE">
            <w:proofErr w:type="spellStart"/>
            <w:r w:rsidRPr="00A02722">
              <w:t>Карбовская</w:t>
            </w:r>
            <w:proofErr w:type="spellEnd"/>
            <w:r w:rsidRPr="00A02722">
              <w:t xml:space="preserve"> А.А.,</w:t>
            </w:r>
          </w:p>
          <w:p w:rsidR="00715580" w:rsidRPr="00A02722" w:rsidRDefault="00715580" w:rsidP="00715580">
            <w:pPr>
              <w:jc w:val="both"/>
            </w:pPr>
            <w:proofErr w:type="spellStart"/>
            <w:r w:rsidRPr="00A02722">
              <w:t>Шиянова</w:t>
            </w:r>
            <w:proofErr w:type="spellEnd"/>
            <w:r w:rsidRPr="00A02722">
              <w:t xml:space="preserve"> Ю.П.</w:t>
            </w:r>
          </w:p>
        </w:tc>
      </w:tr>
      <w:tr w:rsidR="00715580" w:rsidRPr="00031642" w:rsidTr="00411690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9D3E10" w:rsidP="009D3E10">
            <w:pPr>
              <w:jc w:val="both"/>
            </w:pPr>
            <w:r w:rsidRPr="00A02722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both"/>
            </w:pPr>
            <w:r w:rsidRPr="00A02722">
              <w:t xml:space="preserve">Школа становления молодого учителя химии «Наставник» по теме: «Использование ресурсов инженерной лаборатории для исследовательской работы по химии».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</w:pPr>
            <w:r w:rsidRPr="00A02722">
              <w:t xml:space="preserve">29.03.22 г. </w:t>
            </w:r>
          </w:p>
          <w:p w:rsidR="00715580" w:rsidRPr="00A02722" w:rsidRDefault="00715580" w:rsidP="00715580">
            <w:pPr>
              <w:jc w:val="center"/>
            </w:pPr>
            <w:r w:rsidRPr="00A02722">
              <w:t>10.00ч.</w:t>
            </w:r>
          </w:p>
          <w:p w:rsidR="003E68DE" w:rsidRPr="00A02722" w:rsidRDefault="003E68DE" w:rsidP="003E68DE">
            <w:pPr>
              <w:contextualSpacing/>
              <w:jc w:val="center"/>
              <w:rPr>
                <w:b/>
                <w:u w:val="single"/>
              </w:rPr>
            </w:pPr>
            <w:r>
              <w:t xml:space="preserve"> </w:t>
            </w:r>
            <w:r w:rsidRPr="00A02722">
              <w:rPr>
                <w:b/>
                <w:u w:val="single"/>
              </w:rPr>
              <w:t xml:space="preserve"> очный формат</w:t>
            </w:r>
          </w:p>
          <w:p w:rsidR="00C714EE" w:rsidRPr="00A02722" w:rsidRDefault="00C714EE" w:rsidP="00C714EE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3E68DE" w:rsidRPr="00A02722" w:rsidRDefault="003E68DE" w:rsidP="003E68DE">
            <w:pPr>
              <w:jc w:val="center"/>
            </w:pPr>
            <w:r w:rsidRPr="00A02722">
              <w:t xml:space="preserve"> </w:t>
            </w:r>
          </w:p>
          <w:p w:rsidR="00715580" w:rsidRPr="00A02722" w:rsidRDefault="003E68DE" w:rsidP="00715580">
            <w:r>
              <w:t>МАОУ СОШ № 25</w:t>
            </w:r>
          </w:p>
          <w:p w:rsidR="00715580" w:rsidRPr="00A02722" w:rsidRDefault="00715580" w:rsidP="0071558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  <w:rPr>
                <w:color w:val="00B050"/>
                <w:lang w:eastAsia="en-US"/>
              </w:rPr>
            </w:pPr>
            <w:r w:rsidRPr="00A02722">
              <w:rPr>
                <w:lang w:eastAsia="en-US"/>
              </w:rPr>
              <w:t>Учителя химии</w:t>
            </w:r>
            <w:r w:rsidR="003E68DE">
              <w:rPr>
                <w:lang w:eastAsia="en-US"/>
              </w:rPr>
              <w:t xml:space="preserve"> </w:t>
            </w:r>
            <w:r w:rsidR="003E68DE" w:rsidRPr="003E68DE">
              <w:rPr>
                <w:b/>
                <w:lang w:eastAsia="en-US"/>
              </w:rPr>
              <w:t>стаж работы 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center"/>
            </w:pPr>
            <w:proofErr w:type="spellStart"/>
            <w:r w:rsidRPr="00A02722">
              <w:t>Потапкина</w:t>
            </w:r>
            <w:proofErr w:type="spellEnd"/>
            <w:r w:rsidRPr="00A02722">
              <w:t xml:space="preserve"> Г.Д.,</w:t>
            </w:r>
          </w:p>
          <w:p w:rsidR="00715580" w:rsidRPr="00A02722" w:rsidRDefault="00715580" w:rsidP="00715580">
            <w:pPr>
              <w:jc w:val="center"/>
            </w:pPr>
            <w:r w:rsidRPr="00A02722">
              <w:t>Зимина Л.В.,</w:t>
            </w:r>
          </w:p>
          <w:p w:rsidR="00715580" w:rsidRPr="00A02722" w:rsidRDefault="00715580" w:rsidP="00715580">
            <w:pPr>
              <w:pStyle w:val="a4"/>
              <w:ind w:left="360"/>
              <w:jc w:val="both"/>
            </w:pPr>
            <w:proofErr w:type="spellStart"/>
            <w:r w:rsidRPr="00A02722">
              <w:t>Шиянова</w:t>
            </w:r>
            <w:proofErr w:type="spellEnd"/>
            <w:r w:rsidRPr="00A02722">
              <w:t xml:space="preserve"> Ю.П.</w:t>
            </w:r>
          </w:p>
        </w:tc>
      </w:tr>
      <w:tr w:rsidR="00715580" w:rsidRPr="00031642" w:rsidTr="00CE5D2B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9D3E10" w:rsidP="009D3E10">
            <w:pPr>
              <w:jc w:val="both"/>
            </w:pPr>
            <w:r w:rsidRPr="00A02722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both"/>
            </w:pPr>
            <w:r w:rsidRPr="00A02722">
              <w:t>Консультация для учителей географии по подготовке учащихся к сдаче 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</w:pPr>
            <w:r w:rsidRPr="00A02722">
              <w:t xml:space="preserve">17.03.22 г. </w:t>
            </w:r>
          </w:p>
          <w:p w:rsidR="00715580" w:rsidRPr="00A02722" w:rsidRDefault="00715580" w:rsidP="00715580">
            <w:pPr>
              <w:jc w:val="center"/>
            </w:pPr>
            <w:r w:rsidRPr="00A02722">
              <w:t>15.00</w:t>
            </w:r>
          </w:p>
          <w:p w:rsidR="00715580" w:rsidRPr="00A02722" w:rsidRDefault="00520FB2" w:rsidP="00715580">
            <w:pPr>
              <w:jc w:val="center"/>
            </w:pPr>
            <w:hyperlink r:id="rId24" w:history="1">
              <w:r w:rsidR="00715580" w:rsidRPr="00A02722">
                <w:rPr>
                  <w:rStyle w:val="a5"/>
                </w:rPr>
                <w:t>https://join.skype.com/lA21IRRM4bjr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  <w:rPr>
                <w:color w:val="00B050"/>
              </w:rPr>
            </w:pPr>
            <w:r w:rsidRPr="00A02722">
              <w:t>Учителя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center"/>
            </w:pPr>
            <w:proofErr w:type="spellStart"/>
            <w:r w:rsidRPr="00A02722">
              <w:t>Коринь</w:t>
            </w:r>
            <w:proofErr w:type="spellEnd"/>
            <w:r w:rsidRPr="00A02722">
              <w:t xml:space="preserve"> С.В.,</w:t>
            </w:r>
          </w:p>
          <w:p w:rsidR="00715580" w:rsidRPr="00A02722" w:rsidRDefault="00715580" w:rsidP="00715580">
            <w:pPr>
              <w:pStyle w:val="a4"/>
              <w:ind w:left="360"/>
              <w:jc w:val="both"/>
            </w:pPr>
            <w:proofErr w:type="spellStart"/>
            <w:r w:rsidRPr="00A02722">
              <w:t>Шиянова</w:t>
            </w:r>
            <w:proofErr w:type="spellEnd"/>
            <w:r w:rsidRPr="00A02722">
              <w:t xml:space="preserve"> Ю.П.</w:t>
            </w:r>
          </w:p>
        </w:tc>
      </w:tr>
      <w:tr w:rsidR="00715580" w:rsidRPr="00031642" w:rsidTr="00411690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9D3E10" w:rsidP="009D3E10">
            <w:pPr>
              <w:jc w:val="both"/>
            </w:pPr>
            <w:r w:rsidRPr="00A02722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both"/>
            </w:pPr>
            <w:r w:rsidRPr="00A02722">
              <w:t>Консультация для учителей химии по подготовке учащихся к сдаче 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center"/>
            </w:pPr>
            <w:r w:rsidRPr="00A02722">
              <w:t xml:space="preserve">18.03.22 г. </w:t>
            </w:r>
          </w:p>
          <w:p w:rsidR="00715580" w:rsidRPr="00A02722" w:rsidRDefault="00715580" w:rsidP="00715580">
            <w:pPr>
              <w:jc w:val="center"/>
            </w:pPr>
            <w:r w:rsidRPr="00A02722">
              <w:t>15.00ч.</w:t>
            </w:r>
          </w:p>
          <w:p w:rsidR="00715580" w:rsidRPr="00A02722" w:rsidRDefault="00715580" w:rsidP="00715580">
            <w:pPr>
              <w:jc w:val="center"/>
              <w:rPr>
                <w:lang w:eastAsia="en-US"/>
              </w:rPr>
            </w:pPr>
            <w:proofErr w:type="spellStart"/>
            <w:r w:rsidRPr="00A02722">
              <w:rPr>
                <w:lang w:eastAsia="en-US"/>
              </w:rPr>
              <w:t>Zoom</w:t>
            </w:r>
            <w:proofErr w:type="spellEnd"/>
          </w:p>
          <w:p w:rsidR="00715580" w:rsidRPr="00A02722" w:rsidRDefault="00520FB2" w:rsidP="00715580">
            <w:pPr>
              <w:jc w:val="center"/>
              <w:rPr>
                <w:lang w:eastAsia="en-US"/>
              </w:rPr>
            </w:pPr>
            <w:hyperlink r:id="rId25" w:history="1">
              <w:r w:rsidR="00715580" w:rsidRPr="00A02722">
                <w:rPr>
                  <w:rStyle w:val="a5"/>
                  <w:lang w:eastAsia="en-US"/>
                </w:rPr>
                <w:t>https://us04web.zoom.us/j/76506955444?pw</w:t>
              </w:r>
              <w:r w:rsidR="00715580" w:rsidRPr="00A02722">
                <w:rPr>
                  <w:rStyle w:val="a5"/>
                  <w:lang w:eastAsia="en-US"/>
                </w:rPr>
                <w:lastRenderedPageBreak/>
                <w:t>d=3wNi977QLm49iDHjgxGzcYcie4pOCb.1</w:t>
              </w:r>
            </w:hyperlink>
            <w:r w:rsidR="00715580" w:rsidRPr="00A02722">
              <w:rPr>
                <w:lang w:eastAsia="en-US"/>
              </w:rPr>
              <w:t xml:space="preserve"> </w:t>
            </w:r>
          </w:p>
          <w:p w:rsidR="00715580" w:rsidRPr="00A02722" w:rsidRDefault="00715580" w:rsidP="00715580">
            <w:pPr>
              <w:jc w:val="center"/>
              <w:rPr>
                <w:lang w:eastAsia="en-US"/>
              </w:rPr>
            </w:pPr>
            <w:r w:rsidRPr="00A02722">
              <w:rPr>
                <w:lang w:eastAsia="en-US"/>
              </w:rPr>
              <w:t>Идентификатор конференции: 765 0695 5444</w:t>
            </w:r>
          </w:p>
          <w:p w:rsidR="00715580" w:rsidRPr="00A02722" w:rsidRDefault="00715580" w:rsidP="00715580">
            <w:pPr>
              <w:jc w:val="center"/>
              <w:rPr>
                <w:lang w:eastAsia="en-US"/>
              </w:rPr>
            </w:pPr>
            <w:r w:rsidRPr="00A02722">
              <w:rPr>
                <w:lang w:eastAsia="en-US"/>
              </w:rPr>
              <w:t>Код доступа: Fi7rSY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3E68DE" w:rsidP="0071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center"/>
            </w:pPr>
            <w:proofErr w:type="spellStart"/>
            <w:r w:rsidRPr="00A02722">
              <w:t>Миронюк</w:t>
            </w:r>
            <w:proofErr w:type="spellEnd"/>
            <w:r w:rsidRPr="00A02722">
              <w:t xml:space="preserve"> И.В.,</w:t>
            </w:r>
          </w:p>
          <w:p w:rsidR="00715580" w:rsidRPr="00A02722" w:rsidRDefault="00715580" w:rsidP="00715580">
            <w:pPr>
              <w:pStyle w:val="a4"/>
              <w:ind w:left="360"/>
              <w:jc w:val="both"/>
            </w:pPr>
            <w:proofErr w:type="spellStart"/>
            <w:r w:rsidRPr="00A02722">
              <w:t>Шиянова</w:t>
            </w:r>
            <w:proofErr w:type="spellEnd"/>
            <w:r w:rsidRPr="00A02722">
              <w:t xml:space="preserve"> Ю.П.</w:t>
            </w:r>
          </w:p>
        </w:tc>
      </w:tr>
      <w:tr w:rsidR="00715580" w:rsidRPr="00031642" w:rsidTr="00164C2C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9D3E10" w:rsidP="009D3E10">
            <w:pPr>
              <w:jc w:val="both"/>
            </w:pPr>
            <w:r w:rsidRPr="00A02722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jc w:val="both"/>
            </w:pPr>
            <w:r w:rsidRPr="00A02722">
              <w:t>Школа становления молодого учителя математики «Наставник». Консультация для учителей математики по подготовке учащихся к сдаче ОГЭ по теме: «Методы решения уравнений».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3" w:rsidRDefault="00715580" w:rsidP="00302603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t xml:space="preserve">18.03.22 г. 15.00ч. </w:t>
            </w:r>
            <w:r w:rsidR="00302603" w:rsidRPr="00A02722">
              <w:t xml:space="preserve"> </w:t>
            </w:r>
            <w:r w:rsidR="00302603" w:rsidRPr="00A02722">
              <w:rPr>
                <w:b/>
                <w:u w:val="single"/>
              </w:rPr>
              <w:t xml:space="preserve"> очный формат</w:t>
            </w:r>
            <w:r w:rsidR="00C714EE">
              <w:rPr>
                <w:b/>
                <w:u w:val="single"/>
              </w:rPr>
              <w:t xml:space="preserve"> </w:t>
            </w:r>
          </w:p>
          <w:p w:rsidR="00C714EE" w:rsidRPr="00A02722" w:rsidRDefault="00C714EE" w:rsidP="00302603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(иметь бахилы и маски)</w:t>
            </w:r>
          </w:p>
          <w:p w:rsidR="00302603" w:rsidRPr="00A02722" w:rsidRDefault="00302603" w:rsidP="00715580">
            <w:pPr>
              <w:jc w:val="center"/>
            </w:pPr>
            <w:r w:rsidRPr="00A02722">
              <w:t xml:space="preserve"> </w:t>
            </w:r>
          </w:p>
          <w:p w:rsidR="00715580" w:rsidRPr="00A02722" w:rsidRDefault="00715580" w:rsidP="00715580">
            <w:pPr>
              <w:jc w:val="center"/>
            </w:pPr>
            <w:proofErr w:type="spellStart"/>
            <w:r w:rsidRPr="00A02722">
              <w:t>МАОУЛицей</w:t>
            </w:r>
            <w:proofErr w:type="spellEnd"/>
            <w:r w:rsidRPr="00A02722">
              <w:t xml:space="preserve"> 1, </w:t>
            </w:r>
            <w:proofErr w:type="spellStart"/>
            <w:r w:rsidRPr="00A02722">
              <w:t>каб</w:t>
            </w:r>
            <w:proofErr w:type="spellEnd"/>
            <w:r w:rsidRPr="00A02722">
              <w:t>. 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B" w:rsidRDefault="00990ECB" w:rsidP="00990ECB">
            <w:pPr>
              <w:jc w:val="center"/>
              <w:rPr>
                <w:lang w:eastAsia="en-US"/>
              </w:rPr>
            </w:pPr>
            <w:r w:rsidRPr="00A02722">
              <w:rPr>
                <w:lang w:eastAsia="en-US"/>
              </w:rPr>
              <w:t xml:space="preserve">Учителя </w:t>
            </w:r>
            <w:r>
              <w:rPr>
                <w:lang w:eastAsia="en-US"/>
              </w:rPr>
              <w:t xml:space="preserve">математики </w:t>
            </w:r>
          </w:p>
          <w:p w:rsidR="00715580" w:rsidRPr="00A02722" w:rsidRDefault="00990ECB" w:rsidP="00990ECB">
            <w:pPr>
              <w:jc w:val="center"/>
              <w:rPr>
                <w:color w:val="00B050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0" w:rsidRPr="00A02722" w:rsidRDefault="00715580" w:rsidP="00715580">
            <w:pPr>
              <w:jc w:val="center"/>
            </w:pPr>
            <w:r w:rsidRPr="00A02722">
              <w:t>Трубачева Т.В.,</w:t>
            </w:r>
          </w:p>
          <w:p w:rsidR="00715580" w:rsidRPr="00A02722" w:rsidRDefault="00715580" w:rsidP="00715580">
            <w:pPr>
              <w:pStyle w:val="a4"/>
              <w:ind w:left="360"/>
              <w:jc w:val="both"/>
            </w:pPr>
            <w:proofErr w:type="spellStart"/>
            <w:r w:rsidRPr="00A02722">
              <w:t>Шиянова</w:t>
            </w:r>
            <w:proofErr w:type="spellEnd"/>
            <w:r w:rsidRPr="00A02722">
              <w:t xml:space="preserve"> Ю.П.</w:t>
            </w:r>
          </w:p>
        </w:tc>
      </w:tr>
      <w:tr w:rsidR="00715580" w:rsidRPr="00031642" w:rsidTr="000C1C54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9D3E10" w:rsidP="00715580">
            <w:pPr>
              <w:contextualSpacing/>
              <w:rPr>
                <w:highlight w:val="yellow"/>
              </w:rPr>
            </w:pPr>
            <w:r w:rsidRPr="00A0272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r w:rsidRPr="00A02722">
              <w:t xml:space="preserve">Консультация сетевого педагога: «Мастерская урока»  </w:t>
            </w:r>
          </w:p>
          <w:p w:rsidR="00715580" w:rsidRPr="00A02722" w:rsidRDefault="00715580" w:rsidP="00715580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r w:rsidRPr="00A02722">
              <w:t>17.03.22 в 15.00ч.</w:t>
            </w:r>
          </w:p>
          <w:p w:rsidR="00715580" w:rsidRPr="00A02722" w:rsidRDefault="00715580" w:rsidP="00715580">
            <w:pPr>
              <w:rPr>
                <w:highlight w:val="yellow"/>
              </w:rPr>
            </w:pPr>
          </w:p>
          <w:p w:rsidR="00715580" w:rsidRPr="00A02722" w:rsidRDefault="00520FB2" w:rsidP="00715580">
            <w:pPr>
              <w:rPr>
                <w:highlight w:val="yellow"/>
              </w:rPr>
            </w:pPr>
            <w:hyperlink r:id="rId26" w:history="1">
              <w:r w:rsidR="00990ECB" w:rsidRPr="00EF7C1F">
                <w:rPr>
                  <w:rStyle w:val="a5"/>
                </w:rPr>
                <w:t>https://join.skype.com/aIc1qw7TFukg</w:t>
              </w:r>
            </w:hyperlink>
            <w:r w:rsidR="00990ECB">
              <w:t xml:space="preserve"> </w:t>
            </w:r>
          </w:p>
          <w:p w:rsidR="00715580" w:rsidRPr="00A02722" w:rsidRDefault="00715580" w:rsidP="00715580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</w:pPr>
            <w:r w:rsidRPr="00A02722"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contextualSpacing/>
              <w:rPr>
                <w:rStyle w:val="layout"/>
              </w:rPr>
            </w:pPr>
            <w:proofErr w:type="spellStart"/>
            <w:r w:rsidRPr="00A02722">
              <w:rPr>
                <w:rStyle w:val="layout"/>
              </w:rPr>
              <w:t>Амирова</w:t>
            </w:r>
            <w:proofErr w:type="spellEnd"/>
            <w:r w:rsidRPr="00A02722">
              <w:rPr>
                <w:rStyle w:val="layout"/>
              </w:rPr>
              <w:t xml:space="preserve"> И.В.    </w:t>
            </w:r>
          </w:p>
          <w:p w:rsidR="00715580" w:rsidRPr="00A02722" w:rsidRDefault="00715580" w:rsidP="00715580">
            <w:pPr>
              <w:contextualSpacing/>
              <w:rPr>
                <w:rStyle w:val="layout"/>
              </w:rPr>
            </w:pPr>
            <w:r w:rsidRPr="00A02722">
              <w:rPr>
                <w:rStyle w:val="layout"/>
              </w:rPr>
              <w:t>МАОУ Лицей №2</w:t>
            </w:r>
          </w:p>
        </w:tc>
      </w:tr>
      <w:tr w:rsidR="00715580" w:rsidRPr="00031642" w:rsidTr="005F3153">
        <w:trPr>
          <w:trHeight w:val="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9D3E10" w:rsidP="009D3E10">
            <w:pPr>
              <w:contextualSpacing/>
            </w:pPr>
            <w:r w:rsidRPr="00A02722"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0" w:rsidRPr="00A02722" w:rsidRDefault="00715580" w:rsidP="00715580">
            <w:pPr>
              <w:widowControl w:val="0"/>
              <w:contextualSpacing/>
            </w:pPr>
            <w:r w:rsidRPr="00A02722">
              <w:t xml:space="preserve">ВКС-консультация </w:t>
            </w:r>
            <w:r w:rsidRPr="00A02722">
              <w:rPr>
                <w:bCs/>
              </w:rPr>
              <w:t>муниципальной творческой группы по вопросам преподавания литературы «Подготовка к ЕГЭ по русскому языку на уроках литературы»</w:t>
            </w:r>
          </w:p>
        </w:tc>
        <w:tc>
          <w:tcPr>
            <w:tcW w:w="2410" w:type="dxa"/>
            <w:vAlign w:val="center"/>
          </w:tcPr>
          <w:p w:rsidR="00715580" w:rsidRPr="00A02722" w:rsidRDefault="00715580" w:rsidP="00715580">
            <w:pPr>
              <w:contextualSpacing/>
              <w:jc w:val="center"/>
              <w:rPr>
                <w:b/>
              </w:rPr>
            </w:pPr>
            <w:r w:rsidRPr="00A02722">
              <w:t>18.03.22г., 15.00ч</w:t>
            </w:r>
            <w:r w:rsidRPr="00A02722">
              <w:rPr>
                <w:b/>
              </w:rPr>
              <w:t xml:space="preserve">. 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модератор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МАОУ СОШ № 28</w:t>
            </w:r>
          </w:p>
          <w:p w:rsidR="00715580" w:rsidRPr="00A02722" w:rsidRDefault="00715580" w:rsidP="00715580">
            <w:pPr>
              <w:contextualSpacing/>
            </w:pPr>
            <w:r w:rsidRPr="00A02722">
              <w:t xml:space="preserve">Подключиться к конференции </w:t>
            </w:r>
            <w:proofErr w:type="spellStart"/>
            <w:r w:rsidRPr="00A02722">
              <w:t>Zoom</w:t>
            </w:r>
            <w:proofErr w:type="spellEnd"/>
          </w:p>
          <w:p w:rsidR="00715580" w:rsidRPr="00A02722" w:rsidRDefault="00715580" w:rsidP="00715580">
            <w:pPr>
              <w:contextualSpacing/>
            </w:pPr>
            <w:r w:rsidRPr="00A02722">
              <w:t>Идентификатор</w:t>
            </w:r>
          </w:p>
          <w:p w:rsidR="00715580" w:rsidRPr="00A02722" w:rsidRDefault="00715580" w:rsidP="00715580">
            <w:pPr>
              <w:contextualSpacing/>
            </w:pPr>
            <w:r w:rsidRPr="00A02722">
              <w:t>344 361 5104</w:t>
            </w:r>
          </w:p>
          <w:p w:rsidR="00715580" w:rsidRPr="00A02722" w:rsidRDefault="00715580" w:rsidP="00715580">
            <w:pPr>
              <w:contextualSpacing/>
              <w:jc w:val="center"/>
              <w:rPr>
                <w:b/>
                <w:u w:val="single"/>
              </w:rPr>
            </w:pPr>
            <w:r w:rsidRPr="00A02722">
              <w:t>Код доступа 325198</w:t>
            </w:r>
          </w:p>
        </w:tc>
        <w:tc>
          <w:tcPr>
            <w:tcW w:w="2268" w:type="dxa"/>
          </w:tcPr>
          <w:p w:rsidR="00715580" w:rsidRPr="00A02722" w:rsidRDefault="00715580" w:rsidP="00715580">
            <w:pPr>
              <w:contextualSpacing/>
              <w:rPr>
                <w:bCs/>
              </w:rPr>
            </w:pPr>
            <w:r w:rsidRPr="00A02722">
              <w:rPr>
                <w:bCs/>
              </w:rPr>
              <w:t>Учителя русского языка и литературы</w:t>
            </w:r>
          </w:p>
        </w:tc>
        <w:tc>
          <w:tcPr>
            <w:tcW w:w="2268" w:type="dxa"/>
            <w:vAlign w:val="center"/>
          </w:tcPr>
          <w:p w:rsidR="00715580" w:rsidRPr="00A02722" w:rsidRDefault="00715580" w:rsidP="00715580">
            <w:pPr>
              <w:contextualSpacing/>
              <w:rPr>
                <w:bCs/>
              </w:rPr>
            </w:pPr>
            <w:r w:rsidRPr="00A02722">
              <w:rPr>
                <w:bCs/>
              </w:rPr>
              <w:t xml:space="preserve">Горшенина А.Ю. </w:t>
            </w:r>
            <w:proofErr w:type="spellStart"/>
            <w:r w:rsidRPr="00A02722">
              <w:rPr>
                <w:bCs/>
              </w:rPr>
              <w:t>Кочанова</w:t>
            </w:r>
            <w:proofErr w:type="spellEnd"/>
            <w:r w:rsidRPr="00A02722">
              <w:rPr>
                <w:bCs/>
              </w:rPr>
              <w:t xml:space="preserve"> И.В.</w:t>
            </w:r>
          </w:p>
          <w:p w:rsidR="00715580" w:rsidRPr="00A02722" w:rsidRDefault="00715580" w:rsidP="00715580">
            <w:pPr>
              <w:contextualSpacing/>
              <w:rPr>
                <w:bCs/>
              </w:rPr>
            </w:pPr>
            <w:r w:rsidRPr="00A02722">
              <w:rPr>
                <w:bCs/>
              </w:rPr>
              <w:t>Кудимова М.В.</w:t>
            </w:r>
          </w:p>
        </w:tc>
      </w:tr>
    </w:tbl>
    <w:p w:rsidR="00307714" w:rsidRDefault="00307714" w:rsidP="00307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</w:p>
    <w:p w:rsidR="00307714" w:rsidRDefault="00307714" w:rsidP="00307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 Убедительно просим при участии в работе совещаний использовать одно подключение на образовательное учреждение для каждого методического объединения педагогов и использовать следующую инструкцию.</w:t>
      </w:r>
    </w:p>
    <w:p w:rsidR="00307714" w:rsidRDefault="00307714" w:rsidP="00307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307714" w:rsidRDefault="00307714" w:rsidP="00A0272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дистанционного участия в заседании ММО педагогов  </w:t>
      </w:r>
    </w:p>
    <w:p w:rsidR="00307714" w:rsidRDefault="00307714" w:rsidP="00307714">
      <w:pPr>
        <w:pStyle w:val="a4"/>
        <w:numPr>
          <w:ilvl w:val="0"/>
          <w:numId w:val="10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Подключиться к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(пройти по ссылке) за </w:t>
      </w:r>
      <w:r>
        <w:rPr>
          <w:sz w:val="28"/>
          <w:szCs w:val="28"/>
          <w:u w:val="single"/>
        </w:rPr>
        <w:t>10 минут</w:t>
      </w:r>
      <w:r>
        <w:rPr>
          <w:sz w:val="28"/>
          <w:szCs w:val="28"/>
        </w:rPr>
        <w:t xml:space="preserve"> до начала (ОБЯЗАТЕЛЬНО), войти в зал ожидания конференции и указать свою фамилию, имя и отчество.</w:t>
      </w:r>
    </w:p>
    <w:p w:rsidR="00307714" w:rsidRDefault="00307714" w:rsidP="00307714">
      <w:pPr>
        <w:pStyle w:val="a4"/>
        <w:numPr>
          <w:ilvl w:val="0"/>
          <w:numId w:val="10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примет Вас. В чате написать ФИО, название образовательного учреждения.</w:t>
      </w:r>
    </w:p>
    <w:p w:rsidR="00307714" w:rsidRDefault="00307714" w:rsidP="00307714">
      <w:pPr>
        <w:pStyle w:val="a4"/>
        <w:numPr>
          <w:ilvl w:val="0"/>
          <w:numId w:val="10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Отключить свой микрофон и камеру. Включать микрофон и камеру по просьбе организатора. Вопросы задавать можно в чате. </w:t>
      </w:r>
    </w:p>
    <w:p w:rsidR="00307714" w:rsidRDefault="00307714" w:rsidP="00307714">
      <w:pPr>
        <w:pStyle w:val="a4"/>
        <w:numPr>
          <w:ilvl w:val="0"/>
          <w:numId w:val="10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может проходить в два этапа: </w:t>
      </w:r>
    </w:p>
    <w:p w:rsidR="00307714" w:rsidRDefault="00307714" w:rsidP="00307714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1 - 40 минут, после окончания первого заседания перерыв 5 минут. Снова входите в конференцию. </w:t>
      </w:r>
    </w:p>
    <w:p w:rsidR="00A02722" w:rsidRDefault="00307714" w:rsidP="00A02722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Вы снова подключаетесь к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вводя свои данные (ФИО), продолжительность 40 минут. </w:t>
      </w:r>
      <w:r w:rsidR="00A02722">
        <w:rPr>
          <w:sz w:val="28"/>
          <w:szCs w:val="28"/>
        </w:rPr>
        <w:t xml:space="preserve">     </w:t>
      </w:r>
    </w:p>
    <w:p w:rsidR="00307714" w:rsidRPr="00A02722" w:rsidRDefault="00307714" w:rsidP="00A02722">
      <w:pPr>
        <w:spacing w:after="120"/>
        <w:ind w:left="720"/>
        <w:jc w:val="both"/>
        <w:rPr>
          <w:sz w:val="28"/>
          <w:szCs w:val="28"/>
        </w:rPr>
      </w:pPr>
      <w:r>
        <w:rPr>
          <w:b/>
        </w:rPr>
        <w:t xml:space="preserve">  </w:t>
      </w:r>
      <w:r w:rsidRPr="0063760D">
        <w:rPr>
          <w:b/>
          <w:sz w:val="28"/>
          <w:szCs w:val="28"/>
        </w:rPr>
        <w:t>На консультации можно подключаться индивидуально.</w:t>
      </w:r>
    </w:p>
    <w:p w:rsidR="00307714" w:rsidRDefault="00307714" w:rsidP="0030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07714" w:rsidRPr="0063760D" w:rsidRDefault="00307714" w:rsidP="00307714">
      <w:pPr>
        <w:rPr>
          <w:rFonts w:asciiTheme="minorHAnsi" w:hAnsiTheme="minorHAnsi" w:cstheme="minorBidi"/>
          <w:b/>
          <w:sz w:val="28"/>
          <w:szCs w:val="28"/>
        </w:rPr>
      </w:pPr>
      <w:r w:rsidRPr="0063760D">
        <w:rPr>
          <w:b/>
          <w:sz w:val="28"/>
          <w:szCs w:val="28"/>
        </w:rPr>
        <w:t>Методисты МКУ ОМЦ</w:t>
      </w:r>
    </w:p>
    <w:p w:rsidR="00C83B82" w:rsidRDefault="00C83B82" w:rsidP="00C83B82">
      <w:pPr>
        <w:spacing w:before="120" w:after="120"/>
        <w:jc w:val="right"/>
      </w:pPr>
      <w:r>
        <w:br w:type="page"/>
      </w:r>
      <w:r>
        <w:lastRenderedPageBreak/>
        <w:t xml:space="preserve"> </w:t>
      </w:r>
    </w:p>
    <w:p w:rsidR="00C83B82" w:rsidRDefault="00C83B82" w:rsidP="00C83B82">
      <w:pPr>
        <w:jc w:val="center"/>
      </w:pPr>
    </w:p>
    <w:sectPr w:rsidR="00C83B82" w:rsidSect="00675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5E4"/>
    <w:multiLevelType w:val="hybridMultilevel"/>
    <w:tmpl w:val="3C48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7DB"/>
    <w:multiLevelType w:val="hybridMultilevel"/>
    <w:tmpl w:val="7E4E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A00B3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3E52CD"/>
    <w:multiLevelType w:val="hybridMultilevel"/>
    <w:tmpl w:val="AB4E5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637C0"/>
    <w:multiLevelType w:val="hybridMultilevel"/>
    <w:tmpl w:val="1DBA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A3A3E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501619"/>
    <w:multiLevelType w:val="hybridMultilevel"/>
    <w:tmpl w:val="0904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6876"/>
    <w:multiLevelType w:val="hybridMultilevel"/>
    <w:tmpl w:val="9434F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2874"/>
    <w:multiLevelType w:val="hybridMultilevel"/>
    <w:tmpl w:val="5B8A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C765E"/>
    <w:multiLevelType w:val="hybridMultilevel"/>
    <w:tmpl w:val="6AD01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3A4C"/>
    <w:multiLevelType w:val="hybridMultilevel"/>
    <w:tmpl w:val="73A888E2"/>
    <w:lvl w:ilvl="0" w:tplc="C0DC49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825C46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7A5EAE"/>
    <w:multiLevelType w:val="hybridMultilevel"/>
    <w:tmpl w:val="FF7E51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73971"/>
    <w:multiLevelType w:val="hybridMultilevel"/>
    <w:tmpl w:val="BA7EF2E2"/>
    <w:lvl w:ilvl="0" w:tplc="8F0E7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B95189"/>
    <w:multiLevelType w:val="hybridMultilevel"/>
    <w:tmpl w:val="5F664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A"/>
    <w:rsid w:val="000144AE"/>
    <w:rsid w:val="00031642"/>
    <w:rsid w:val="0003201E"/>
    <w:rsid w:val="00043988"/>
    <w:rsid w:val="0004705C"/>
    <w:rsid w:val="000502C1"/>
    <w:rsid w:val="00055533"/>
    <w:rsid w:val="00071648"/>
    <w:rsid w:val="00087DE0"/>
    <w:rsid w:val="000A16E9"/>
    <w:rsid w:val="000A22A9"/>
    <w:rsid w:val="000B0BF5"/>
    <w:rsid w:val="000C4308"/>
    <w:rsid w:val="000C44B8"/>
    <w:rsid w:val="000D64CF"/>
    <w:rsid w:val="000F1850"/>
    <w:rsid w:val="000F6C24"/>
    <w:rsid w:val="000F6DEB"/>
    <w:rsid w:val="00124BBA"/>
    <w:rsid w:val="001256DD"/>
    <w:rsid w:val="00135832"/>
    <w:rsid w:val="00136D1A"/>
    <w:rsid w:val="00137359"/>
    <w:rsid w:val="00137C2B"/>
    <w:rsid w:val="0014276D"/>
    <w:rsid w:val="00151559"/>
    <w:rsid w:val="00174D56"/>
    <w:rsid w:val="00175F2E"/>
    <w:rsid w:val="001A5AD4"/>
    <w:rsid w:val="001C5211"/>
    <w:rsid w:val="001E225D"/>
    <w:rsid w:val="001F556A"/>
    <w:rsid w:val="00233650"/>
    <w:rsid w:val="00274E37"/>
    <w:rsid w:val="00283E0E"/>
    <w:rsid w:val="00285C54"/>
    <w:rsid w:val="002D6783"/>
    <w:rsid w:val="002E3688"/>
    <w:rsid w:val="002F47DE"/>
    <w:rsid w:val="002F7DB4"/>
    <w:rsid w:val="00302603"/>
    <w:rsid w:val="00307714"/>
    <w:rsid w:val="0031567A"/>
    <w:rsid w:val="003232B1"/>
    <w:rsid w:val="00331756"/>
    <w:rsid w:val="00333AE9"/>
    <w:rsid w:val="0033519C"/>
    <w:rsid w:val="00351859"/>
    <w:rsid w:val="00381F46"/>
    <w:rsid w:val="003964E0"/>
    <w:rsid w:val="003C3FE2"/>
    <w:rsid w:val="003D22C9"/>
    <w:rsid w:val="003E68DE"/>
    <w:rsid w:val="003F6A2D"/>
    <w:rsid w:val="0040093E"/>
    <w:rsid w:val="00414EE8"/>
    <w:rsid w:val="0043480B"/>
    <w:rsid w:val="0044726E"/>
    <w:rsid w:val="00462906"/>
    <w:rsid w:val="00476432"/>
    <w:rsid w:val="00495DF4"/>
    <w:rsid w:val="004A6602"/>
    <w:rsid w:val="004E3CAB"/>
    <w:rsid w:val="00500175"/>
    <w:rsid w:val="00515BD1"/>
    <w:rsid w:val="00520FB2"/>
    <w:rsid w:val="0055770D"/>
    <w:rsid w:val="00592D1B"/>
    <w:rsid w:val="005A2062"/>
    <w:rsid w:val="005A3D2D"/>
    <w:rsid w:val="005A49BF"/>
    <w:rsid w:val="005B61C2"/>
    <w:rsid w:val="005F30F9"/>
    <w:rsid w:val="005F7277"/>
    <w:rsid w:val="00611F4F"/>
    <w:rsid w:val="00615902"/>
    <w:rsid w:val="0064330C"/>
    <w:rsid w:val="00675A51"/>
    <w:rsid w:val="00690DC0"/>
    <w:rsid w:val="006B24FC"/>
    <w:rsid w:val="006B4523"/>
    <w:rsid w:val="006D2144"/>
    <w:rsid w:val="006D79E2"/>
    <w:rsid w:val="006F294C"/>
    <w:rsid w:val="00715580"/>
    <w:rsid w:val="00723316"/>
    <w:rsid w:val="0074341F"/>
    <w:rsid w:val="00744D74"/>
    <w:rsid w:val="00745AC1"/>
    <w:rsid w:val="00746542"/>
    <w:rsid w:val="0076091E"/>
    <w:rsid w:val="00772986"/>
    <w:rsid w:val="007815B0"/>
    <w:rsid w:val="007A0CAC"/>
    <w:rsid w:val="007A1693"/>
    <w:rsid w:val="007A1E03"/>
    <w:rsid w:val="007A4E57"/>
    <w:rsid w:val="007B39AB"/>
    <w:rsid w:val="007C28CC"/>
    <w:rsid w:val="007C3DE3"/>
    <w:rsid w:val="007D608D"/>
    <w:rsid w:val="007E4CBE"/>
    <w:rsid w:val="007F45DF"/>
    <w:rsid w:val="00820EA4"/>
    <w:rsid w:val="00845133"/>
    <w:rsid w:val="00857D70"/>
    <w:rsid w:val="008869AA"/>
    <w:rsid w:val="008916F4"/>
    <w:rsid w:val="008C2204"/>
    <w:rsid w:val="008C30B7"/>
    <w:rsid w:val="008D2060"/>
    <w:rsid w:val="00920806"/>
    <w:rsid w:val="00947E0E"/>
    <w:rsid w:val="009507F5"/>
    <w:rsid w:val="00972797"/>
    <w:rsid w:val="00983BEE"/>
    <w:rsid w:val="00990ECB"/>
    <w:rsid w:val="00995B78"/>
    <w:rsid w:val="009C3BD4"/>
    <w:rsid w:val="009D25B6"/>
    <w:rsid w:val="009D3E10"/>
    <w:rsid w:val="009D3FCB"/>
    <w:rsid w:val="009D42B3"/>
    <w:rsid w:val="009F22CE"/>
    <w:rsid w:val="009F3A5C"/>
    <w:rsid w:val="00A02722"/>
    <w:rsid w:val="00A170E5"/>
    <w:rsid w:val="00A36F6B"/>
    <w:rsid w:val="00A611CE"/>
    <w:rsid w:val="00A65BE1"/>
    <w:rsid w:val="00A720AD"/>
    <w:rsid w:val="00A96D48"/>
    <w:rsid w:val="00AB0392"/>
    <w:rsid w:val="00AB0731"/>
    <w:rsid w:val="00AC1744"/>
    <w:rsid w:val="00AD4BE8"/>
    <w:rsid w:val="00AE3F4C"/>
    <w:rsid w:val="00AE713C"/>
    <w:rsid w:val="00AF384F"/>
    <w:rsid w:val="00AF7AEA"/>
    <w:rsid w:val="00B13B56"/>
    <w:rsid w:val="00B61790"/>
    <w:rsid w:val="00B73FE9"/>
    <w:rsid w:val="00BD1747"/>
    <w:rsid w:val="00BE014A"/>
    <w:rsid w:val="00BE1D0D"/>
    <w:rsid w:val="00C00957"/>
    <w:rsid w:val="00C17D01"/>
    <w:rsid w:val="00C23EAD"/>
    <w:rsid w:val="00C44AE3"/>
    <w:rsid w:val="00C714EE"/>
    <w:rsid w:val="00C80205"/>
    <w:rsid w:val="00C83B82"/>
    <w:rsid w:val="00C84F21"/>
    <w:rsid w:val="00CC5FD9"/>
    <w:rsid w:val="00CC6AD8"/>
    <w:rsid w:val="00D10DC0"/>
    <w:rsid w:val="00D17302"/>
    <w:rsid w:val="00D20571"/>
    <w:rsid w:val="00D235E9"/>
    <w:rsid w:val="00D439C1"/>
    <w:rsid w:val="00D67157"/>
    <w:rsid w:val="00D705A7"/>
    <w:rsid w:val="00D76FC4"/>
    <w:rsid w:val="00DA3623"/>
    <w:rsid w:val="00DC15DD"/>
    <w:rsid w:val="00DC2437"/>
    <w:rsid w:val="00DD2F55"/>
    <w:rsid w:val="00DE76C0"/>
    <w:rsid w:val="00DF62B9"/>
    <w:rsid w:val="00E02A91"/>
    <w:rsid w:val="00E43139"/>
    <w:rsid w:val="00E555A0"/>
    <w:rsid w:val="00E628C6"/>
    <w:rsid w:val="00E81663"/>
    <w:rsid w:val="00E8423C"/>
    <w:rsid w:val="00E85E0F"/>
    <w:rsid w:val="00EA1B0C"/>
    <w:rsid w:val="00ED3E7E"/>
    <w:rsid w:val="00ED41EC"/>
    <w:rsid w:val="00ED5E6B"/>
    <w:rsid w:val="00EE5D84"/>
    <w:rsid w:val="00F151A6"/>
    <w:rsid w:val="00F155BC"/>
    <w:rsid w:val="00F25CBD"/>
    <w:rsid w:val="00F67986"/>
    <w:rsid w:val="00F75FCA"/>
    <w:rsid w:val="00F84CAC"/>
    <w:rsid w:val="00F91C16"/>
    <w:rsid w:val="00F91C54"/>
    <w:rsid w:val="00F93F95"/>
    <w:rsid w:val="00FB157C"/>
    <w:rsid w:val="00FE018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9177"/>
  <w15:chartTrackingRefBased/>
  <w15:docId w15:val="{4F6E11D3-6741-4348-AC48-477DC796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semiHidden/>
    <w:locked/>
    <w:rsid w:val="00C83B82"/>
    <w:rPr>
      <w:sz w:val="24"/>
      <w:szCs w:val="24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"/>
    <w:uiPriority w:val="99"/>
    <w:unhideWhenUsed/>
    <w:qFormat/>
    <w:rsid w:val="00C83B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(2)_"/>
    <w:link w:val="21"/>
    <w:locked/>
    <w:rsid w:val="00C83B82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83B82"/>
    <w:pPr>
      <w:widowControl w:val="0"/>
      <w:shd w:val="clear" w:color="auto" w:fill="FFFFFF"/>
      <w:spacing w:before="300" w:after="30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C83B8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D3FCB"/>
    <w:pPr>
      <w:ind w:left="720"/>
      <w:contextualSpacing/>
    </w:pPr>
    <w:rPr>
      <w:rFonts w:eastAsia="Calibri"/>
    </w:rPr>
  </w:style>
  <w:style w:type="character" w:customStyle="1" w:styleId="fontstyle01">
    <w:name w:val="fontstyle01"/>
    <w:basedOn w:val="a0"/>
    <w:rsid w:val="009D42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A5AD4"/>
    <w:rPr>
      <w:color w:val="0000FF"/>
      <w:u w:val="single"/>
    </w:rPr>
  </w:style>
  <w:style w:type="paragraph" w:styleId="a6">
    <w:name w:val="No Spacing"/>
    <w:uiPriority w:val="1"/>
    <w:qFormat/>
    <w:rsid w:val="00B61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js-phone-number">
    <w:name w:val="js-phone-number"/>
    <w:basedOn w:val="a0"/>
    <w:rsid w:val="00BD1747"/>
  </w:style>
  <w:style w:type="character" w:customStyle="1" w:styleId="c10">
    <w:name w:val="c10"/>
    <w:basedOn w:val="a0"/>
    <w:rsid w:val="0003201E"/>
  </w:style>
  <w:style w:type="paragraph" w:customStyle="1" w:styleId="Standard">
    <w:name w:val="Standard"/>
    <w:rsid w:val="00032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basedOn w:val="a0"/>
    <w:rsid w:val="00C17D01"/>
  </w:style>
  <w:style w:type="character" w:customStyle="1" w:styleId="Web1">
    <w:name w:val="Обычный (Web) Знак1"/>
    <w:aliases w:val="Обычный (веб)1 Знак1,Обычный (веб) Знак1 Знак2,Обычный (веб) Знак Знак Знак1,Обычный (веб) Знак2 Знак Знак1,Обычный (веб) Знак Знак1 Знак Знак1,Обычный (веб) Знак1 Знак Знак1 Знак1,Обычный (веб) Знак1 Знак Знак"/>
    <w:uiPriority w:val="99"/>
    <w:locked/>
    <w:rsid w:val="00DF62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81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14263091?pwd=ME9ZNGFSS2JqajV2WnllMVZzQ0Rkdz09" TargetMode="External"/><Relationship Id="rId13" Type="http://schemas.openxmlformats.org/officeDocument/2006/relationships/hyperlink" Target="https://join.skype.com/aMfJDzsJrXbV" TargetMode="External"/><Relationship Id="rId18" Type="http://schemas.openxmlformats.org/officeDocument/2006/relationships/hyperlink" Target="https://join.skype.com/emTov3LkjCwo" TargetMode="External"/><Relationship Id="rId26" Type="http://schemas.openxmlformats.org/officeDocument/2006/relationships/hyperlink" Target="https://join.skype.com/aIc1qw7TFuk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268091985?pwd=bXJacTkyT2F5TnpFbjlXeXBTZXJ0QT09" TargetMode="External"/><Relationship Id="rId7" Type="http://schemas.openxmlformats.org/officeDocument/2006/relationships/hyperlink" Target="https://rosprosvet.ru/programm/p0282" TargetMode="External"/><Relationship Id="rId12" Type="http://schemas.openxmlformats.org/officeDocument/2006/relationships/hyperlink" Target="https://us04web.zoom.us/j/5891154265?pwd=WS9CVUI3SnE4RmROUGpyVDdIZkZCdz09" TargetMode="External"/><Relationship Id="rId17" Type="http://schemas.openxmlformats.org/officeDocument/2006/relationships/hyperlink" Target="https://us05web.zoom.us/j/87560939999?pwd=ZHhhdDZkNFhLOWtmQXoxQ3FyeTR5dz09" TargetMode="External"/><Relationship Id="rId25" Type="http://schemas.openxmlformats.org/officeDocument/2006/relationships/hyperlink" Target="https://us04web.zoom.us/j/76506955444?pwd=3wNi977QLm49iDHjgxGzcYcie4pOCb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038325619?pwd=V3I1RjgyWEF6cW4zZVNpREJSRTdsZz09" TargetMode="External"/><Relationship Id="rId20" Type="http://schemas.openxmlformats.org/officeDocument/2006/relationships/hyperlink" Target="https://join.skype.com/HhokvCMcxf2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in.skype.com/jpjGuiVCsx0U" TargetMode="External"/><Relationship Id="rId11" Type="http://schemas.openxmlformats.org/officeDocument/2006/relationships/hyperlink" Target="https://us04web.zoom.us/j/6140373640?pwd=TitXSC81NXFsMTY1ZXZtbkI0a2ZoUT09" TargetMode="External"/><Relationship Id="rId24" Type="http://schemas.openxmlformats.org/officeDocument/2006/relationships/hyperlink" Target="https://join.skype.com/lA21IRRM4bjr" TargetMode="External"/><Relationship Id="rId5" Type="http://schemas.openxmlformats.org/officeDocument/2006/relationships/hyperlink" Target="https://join.skype.com/aMaIi02BlKng" TargetMode="External"/><Relationship Id="rId15" Type="http://schemas.openxmlformats.org/officeDocument/2006/relationships/hyperlink" Target="https://join.skype.com/invite/b8BKQZ6b86hv" TargetMode="External"/><Relationship Id="rId23" Type="http://schemas.openxmlformats.org/officeDocument/2006/relationships/hyperlink" Target="https://join.skype.com/AVbUlFfOXcZ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76370880660?pwd=dHhRWHN4czFRRWFJTWhjR0tkNHdyZz09" TargetMode="External"/><Relationship Id="rId19" Type="http://schemas.openxmlformats.org/officeDocument/2006/relationships/hyperlink" Target="https://join.skype.com/zZW6uBE045K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810309025" TargetMode="External"/><Relationship Id="rId14" Type="http://schemas.openxmlformats.org/officeDocument/2006/relationships/hyperlink" Target="https://us05web.zoom.us/j/6404466359?pwd=ZlhsSmQ5WUVxYm1ZZ1p0aHJhL0tBZz09" TargetMode="External"/><Relationship Id="rId22" Type="http://schemas.openxmlformats.org/officeDocument/2006/relationships/hyperlink" Target="https://us04web.zoom.us/j/9470253008?pwd=TGdwMFdudHlGQlozeXZtclZoQWtSU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191</cp:revision>
  <dcterms:created xsi:type="dcterms:W3CDTF">2019-09-20T09:09:00Z</dcterms:created>
  <dcterms:modified xsi:type="dcterms:W3CDTF">2022-03-16T06:17:00Z</dcterms:modified>
</cp:coreProperties>
</file>