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037"/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2509"/>
        <w:gridCol w:w="1836"/>
        <w:gridCol w:w="1894"/>
        <w:gridCol w:w="2977"/>
        <w:gridCol w:w="851"/>
      </w:tblGrid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38319122"/>
            <w:r w:rsidRPr="0084282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4282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282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09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836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894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b/>
              </w:rPr>
              <w:t>Обр</w:t>
            </w:r>
            <w:r w:rsidR="0084282F">
              <w:rPr>
                <w:rFonts w:ascii="Times New Roman" w:hAnsi="Times New Roman" w:cs="Times New Roman"/>
                <w:b/>
              </w:rPr>
              <w:t>а</w:t>
            </w:r>
            <w:r w:rsidR="0084282F" w:rsidRPr="0084282F">
              <w:rPr>
                <w:rFonts w:ascii="Times New Roman" w:hAnsi="Times New Roman" w:cs="Times New Roman"/>
                <w:b/>
              </w:rPr>
              <w:t>зовательное</w:t>
            </w:r>
          </w:p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977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  <w:vAlign w:val="center"/>
          </w:tcPr>
          <w:p w:rsidR="006E0D47" w:rsidRPr="005515FF" w:rsidRDefault="008D4229" w:rsidP="0005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6E0D47" w:rsidRPr="0084282F" w:rsidRDefault="006E0D47" w:rsidP="000541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Введенская Лилия Эдуардовна</w:t>
            </w:r>
          </w:p>
          <w:p w:rsidR="006E0D47" w:rsidRPr="0084282F" w:rsidRDefault="006E0D47" w:rsidP="000541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Гордиенко Татьяна Павловна</w:t>
            </w:r>
          </w:p>
          <w:p w:rsidR="006E0D47" w:rsidRPr="0084282F" w:rsidRDefault="006E0D47" w:rsidP="000541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Мигунова Татьяна Юрьевна</w:t>
            </w:r>
          </w:p>
        </w:tc>
        <w:tc>
          <w:tcPr>
            <w:tcW w:w="1836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</w:t>
            </w:r>
          </w:p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2977" w:type="dxa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Внеклассное мероприятие по теме </w:t>
            </w: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«Российские физики и математики в борьбе с фашизмом. Вклад в Великую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8D422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8D4229" w:rsidRPr="0084282F" w:rsidRDefault="008D4229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Елизарова Валентина Борисовна</w:t>
            </w:r>
          </w:p>
          <w:p w:rsidR="006E0D47" w:rsidRPr="0084282F" w:rsidRDefault="008D4229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Марабаева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82F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Шалвовна</w:t>
            </w:r>
          </w:p>
        </w:tc>
        <w:tc>
          <w:tcPr>
            <w:tcW w:w="1836" w:type="dxa"/>
            <w:vAlign w:val="center"/>
          </w:tcPr>
          <w:p w:rsidR="006E0D47" w:rsidRPr="0084282F" w:rsidRDefault="008D422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физика, математика физика, математика</w:t>
            </w:r>
          </w:p>
        </w:tc>
        <w:tc>
          <w:tcPr>
            <w:tcW w:w="1894" w:type="dxa"/>
            <w:vAlign w:val="center"/>
          </w:tcPr>
          <w:p w:rsidR="006E0D47" w:rsidRPr="0084282F" w:rsidRDefault="008D422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ООШ № 10</w:t>
            </w:r>
          </w:p>
          <w:p w:rsidR="008D4229" w:rsidRPr="0084282F" w:rsidRDefault="008D422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СОШ № 3</w:t>
            </w:r>
          </w:p>
          <w:p w:rsidR="008D4229" w:rsidRPr="0084282F" w:rsidRDefault="008D4229" w:rsidP="00054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0D47" w:rsidRPr="0084282F" w:rsidRDefault="00BA41E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Внеклассное мероприятие по теме </w:t>
            </w: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«Российские физики и математики в борьбе с фашизмом. Вклад в Великую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8D422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6E0D47" w:rsidRPr="0084282F" w:rsidRDefault="00E03699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Марина Альбертовна</w:t>
            </w:r>
          </w:p>
          <w:p w:rsidR="00E03699" w:rsidRPr="0084282F" w:rsidRDefault="00E03699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Золотарева Татьяна Анатольевна</w:t>
            </w:r>
          </w:p>
        </w:tc>
        <w:tc>
          <w:tcPr>
            <w:tcW w:w="1836" w:type="dxa"/>
            <w:vAlign w:val="center"/>
          </w:tcPr>
          <w:p w:rsidR="006E0D47" w:rsidRPr="0084282F" w:rsidRDefault="00E0369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  <w:p w:rsidR="00E03699" w:rsidRPr="0084282F" w:rsidRDefault="00E0369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94" w:type="dxa"/>
            <w:vAlign w:val="center"/>
          </w:tcPr>
          <w:p w:rsidR="006E0D47" w:rsidRPr="0084282F" w:rsidRDefault="00E0369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26</w:t>
            </w:r>
          </w:p>
        </w:tc>
        <w:tc>
          <w:tcPr>
            <w:tcW w:w="2977" w:type="dxa"/>
          </w:tcPr>
          <w:p w:rsidR="006E0D47" w:rsidRPr="0084282F" w:rsidRDefault="00E03699" w:rsidP="0005413C">
            <w:pPr>
              <w:jc w:val="both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Тематический вечер «Они ковали Победу…»</w:t>
            </w:r>
          </w:p>
        </w:tc>
        <w:tc>
          <w:tcPr>
            <w:tcW w:w="851" w:type="dxa"/>
            <w:vAlign w:val="center"/>
          </w:tcPr>
          <w:p w:rsidR="006E0D47" w:rsidRPr="00713022" w:rsidRDefault="00E0369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6E0D47" w:rsidRPr="0084282F" w:rsidRDefault="00C46BC2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  <w:color w:val="000000"/>
              </w:rPr>
              <w:t>Кудрявцева Ольга Анатольевна</w:t>
            </w:r>
          </w:p>
        </w:tc>
        <w:tc>
          <w:tcPr>
            <w:tcW w:w="1836" w:type="dxa"/>
            <w:vAlign w:val="center"/>
          </w:tcPr>
          <w:p w:rsidR="006E0D47" w:rsidRPr="0084282F" w:rsidRDefault="00C46BC2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C46BC2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977" w:type="dxa"/>
          </w:tcPr>
          <w:p w:rsidR="006E0D47" w:rsidRPr="0084282F" w:rsidRDefault="00C46BC2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Внеклассное мероприятие по теме </w:t>
            </w:r>
            <w:r w:rsidRPr="0084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«Российские физики и математики в борьбе с фашизмом. Вклад в Великую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C46BC2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vAlign w:val="center"/>
          </w:tcPr>
          <w:p w:rsidR="006E0D47" w:rsidRPr="0084282F" w:rsidRDefault="008B5416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Кульгавеня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Лариса Павловна</w:t>
            </w:r>
          </w:p>
          <w:p w:rsidR="008B5416" w:rsidRPr="0084282F" w:rsidRDefault="008B5416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Литвинова Татьяна Николаевна</w:t>
            </w:r>
          </w:p>
        </w:tc>
        <w:tc>
          <w:tcPr>
            <w:tcW w:w="1836" w:type="dxa"/>
            <w:vAlign w:val="center"/>
          </w:tcPr>
          <w:p w:rsidR="006E0D47" w:rsidRPr="0084282F" w:rsidRDefault="008B5416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  <w:p w:rsidR="008B5416" w:rsidRPr="0084282F" w:rsidRDefault="008B5416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94" w:type="dxa"/>
            <w:vAlign w:val="center"/>
          </w:tcPr>
          <w:p w:rsidR="006E0D47" w:rsidRPr="0084282F" w:rsidRDefault="008B5416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977" w:type="dxa"/>
          </w:tcPr>
          <w:p w:rsidR="006E0D47" w:rsidRPr="0084282F" w:rsidRDefault="008B5416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Внеклассное мероприятие по теме</w:t>
            </w:r>
          </w:p>
          <w:p w:rsidR="008B5416" w:rsidRPr="0084282F" w:rsidRDefault="008B5416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«Они ковали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8B5416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vAlign w:val="center"/>
          </w:tcPr>
          <w:p w:rsidR="006E0D47" w:rsidRPr="0084282F" w:rsidRDefault="00755479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Серединская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755479" w:rsidRPr="0084282F" w:rsidRDefault="00755479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Пудикова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836" w:type="dxa"/>
            <w:vAlign w:val="center"/>
          </w:tcPr>
          <w:p w:rsidR="006E0D47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  <w:p w:rsidR="00755479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28</w:t>
            </w:r>
          </w:p>
        </w:tc>
        <w:tc>
          <w:tcPr>
            <w:tcW w:w="2977" w:type="dxa"/>
          </w:tcPr>
          <w:p w:rsidR="00755479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Внеклассное занятие по математике </w:t>
            </w:r>
          </w:p>
          <w:p w:rsidR="006E0D47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Квест – путешествие  «По дорогам войны                        </w:t>
            </w:r>
          </w:p>
        </w:tc>
        <w:tc>
          <w:tcPr>
            <w:tcW w:w="851" w:type="dxa"/>
            <w:vAlign w:val="center"/>
          </w:tcPr>
          <w:p w:rsidR="006E0D47" w:rsidRPr="00713022" w:rsidRDefault="0075547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vAlign w:val="center"/>
          </w:tcPr>
          <w:p w:rsidR="006E0D47" w:rsidRPr="0084282F" w:rsidRDefault="00755479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Политова Татьяна Владимировна</w:t>
            </w:r>
          </w:p>
        </w:tc>
        <w:tc>
          <w:tcPr>
            <w:tcW w:w="1836" w:type="dxa"/>
            <w:vAlign w:val="center"/>
          </w:tcPr>
          <w:p w:rsidR="006E0D47" w:rsidRPr="0084282F" w:rsidRDefault="0075547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A6011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О</w:t>
            </w:r>
            <w:r w:rsidR="00755479" w:rsidRPr="0084282F">
              <w:rPr>
                <w:rFonts w:ascii="Times New Roman" w:hAnsi="Times New Roman" w:cs="Times New Roman"/>
              </w:rPr>
              <w:t>ОШ</w:t>
            </w:r>
            <w:r w:rsidR="00D82C2B" w:rsidRPr="00842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479" w:rsidRPr="0084282F">
              <w:rPr>
                <w:rFonts w:ascii="Times New Roman" w:hAnsi="Times New Roman" w:cs="Times New Roman"/>
              </w:rPr>
              <w:t>с.Мал</w:t>
            </w:r>
            <w:proofErr w:type="spellEnd"/>
            <w:r w:rsidR="00755479" w:rsidRPr="0084282F">
              <w:rPr>
                <w:rFonts w:ascii="Times New Roman" w:hAnsi="Times New Roman" w:cs="Times New Roman"/>
              </w:rPr>
              <w:t>. Быковка</w:t>
            </w:r>
          </w:p>
        </w:tc>
        <w:tc>
          <w:tcPr>
            <w:tcW w:w="2977" w:type="dxa"/>
          </w:tcPr>
          <w:p w:rsidR="00A60114" w:rsidRPr="0084282F" w:rsidRDefault="00A6011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Урок-закрепление по математике по теме </w:t>
            </w:r>
          </w:p>
          <w:p w:rsidR="006E0D47" w:rsidRPr="0084282F" w:rsidRDefault="00A6011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«Умножение и деление дробей»</w:t>
            </w:r>
          </w:p>
        </w:tc>
        <w:tc>
          <w:tcPr>
            <w:tcW w:w="851" w:type="dxa"/>
            <w:vAlign w:val="center"/>
          </w:tcPr>
          <w:p w:rsidR="006E0D47" w:rsidRPr="00713022" w:rsidRDefault="00A60114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vAlign w:val="center"/>
          </w:tcPr>
          <w:p w:rsidR="006E0D47" w:rsidRPr="0084282F" w:rsidRDefault="00A60114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  <w:bCs/>
              </w:rPr>
              <w:t>Полонская Елена Васильевна</w:t>
            </w:r>
          </w:p>
        </w:tc>
        <w:tc>
          <w:tcPr>
            <w:tcW w:w="1836" w:type="dxa"/>
            <w:vAlign w:val="center"/>
          </w:tcPr>
          <w:p w:rsidR="006E0D47" w:rsidRPr="0084282F" w:rsidRDefault="00A6011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A60114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2977" w:type="dxa"/>
            <w:vAlign w:val="center"/>
          </w:tcPr>
          <w:p w:rsidR="006E0D47" w:rsidRPr="0084282F" w:rsidRDefault="00A60114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  <w:lang w:val="en-US"/>
              </w:rPr>
              <w:t>QR</w:t>
            </w:r>
            <w:r w:rsidRPr="0084282F">
              <w:rPr>
                <w:rFonts w:ascii="Times New Roman" w:hAnsi="Times New Roman" w:cs="Times New Roman"/>
              </w:rPr>
              <w:t>-квест по математике «Вклад математиков в Великую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A60114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vAlign w:val="center"/>
          </w:tcPr>
          <w:p w:rsidR="006E0D47" w:rsidRPr="0084282F" w:rsidRDefault="00050B18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Замараева Лариса Викторовна</w:t>
            </w:r>
          </w:p>
        </w:tc>
        <w:tc>
          <w:tcPr>
            <w:tcW w:w="1836" w:type="dxa"/>
            <w:vAlign w:val="center"/>
          </w:tcPr>
          <w:p w:rsidR="006E0D47" w:rsidRPr="0084282F" w:rsidRDefault="00050B18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4" w:type="dxa"/>
            <w:vAlign w:val="center"/>
          </w:tcPr>
          <w:p w:rsidR="006E0D47" w:rsidRPr="0084282F" w:rsidRDefault="00050B18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СОШ № 21</w:t>
            </w:r>
          </w:p>
        </w:tc>
        <w:tc>
          <w:tcPr>
            <w:tcW w:w="2977" w:type="dxa"/>
          </w:tcPr>
          <w:p w:rsidR="006E0D47" w:rsidRPr="0084282F" w:rsidRDefault="00050B18" w:rsidP="0005413C">
            <w:pPr>
              <w:jc w:val="both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Вклад ученых математиков и физиков в Победу над фашизмом в </w:t>
            </w:r>
            <w:r w:rsidR="000201D1" w:rsidRPr="0084282F"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vAlign w:val="center"/>
          </w:tcPr>
          <w:p w:rsidR="006E0D47" w:rsidRPr="00713022" w:rsidRDefault="00AB1930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vAlign w:val="center"/>
          </w:tcPr>
          <w:p w:rsidR="006E0D47" w:rsidRPr="0084282F" w:rsidRDefault="000201D1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Королева Татьяна Юрьевна</w:t>
            </w:r>
          </w:p>
          <w:p w:rsidR="000201D1" w:rsidRPr="0084282F" w:rsidRDefault="000201D1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 xml:space="preserve">Трибунская Елена </w:t>
            </w:r>
            <w:proofErr w:type="spellStart"/>
            <w:r w:rsidRPr="0084282F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1836" w:type="dxa"/>
            <w:vAlign w:val="center"/>
          </w:tcPr>
          <w:p w:rsidR="006E0D47" w:rsidRPr="0084282F" w:rsidRDefault="000201D1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  <w:p w:rsidR="000201D1" w:rsidRPr="0084282F" w:rsidRDefault="000201D1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94" w:type="dxa"/>
            <w:vAlign w:val="center"/>
          </w:tcPr>
          <w:p w:rsidR="006E0D47" w:rsidRPr="0084282F" w:rsidRDefault="000201D1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7</w:t>
            </w:r>
          </w:p>
        </w:tc>
        <w:tc>
          <w:tcPr>
            <w:tcW w:w="2977" w:type="dxa"/>
          </w:tcPr>
          <w:p w:rsidR="006E0D47" w:rsidRPr="0084282F" w:rsidRDefault="006969DE" w:rsidP="0005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2F">
              <w:rPr>
                <w:rFonts w:ascii="Times New Roman" w:hAnsi="Times New Roman" w:cs="Times New Roman"/>
              </w:rPr>
              <w:t xml:space="preserve">Интегрированный урок по физике и химии </w:t>
            </w:r>
            <w:r w:rsidRPr="0084282F">
              <w:rPr>
                <w:rFonts w:ascii="Times New Roman" w:hAnsi="Times New Roman" w:cs="Times New Roman"/>
                <w:b/>
              </w:rPr>
              <w:t>«Наука – знамя Победы»</w:t>
            </w:r>
          </w:p>
        </w:tc>
        <w:tc>
          <w:tcPr>
            <w:tcW w:w="851" w:type="dxa"/>
            <w:vAlign w:val="center"/>
          </w:tcPr>
          <w:p w:rsidR="006E0D47" w:rsidRPr="00713022" w:rsidRDefault="006969DE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vAlign w:val="center"/>
          </w:tcPr>
          <w:p w:rsidR="006E0D47" w:rsidRPr="0084282F" w:rsidRDefault="00815D09" w:rsidP="0005413C">
            <w:pPr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84282F">
              <w:rPr>
                <w:rFonts w:ascii="Times New Roman" w:hAnsi="Times New Roman" w:cs="Times New Roman"/>
                <w:spacing w:val="-8"/>
              </w:rPr>
              <w:t>Разинкина</w:t>
            </w:r>
            <w:proofErr w:type="spellEnd"/>
            <w:r w:rsidRPr="0084282F">
              <w:rPr>
                <w:rFonts w:ascii="Times New Roman" w:hAnsi="Times New Roman" w:cs="Times New Roman"/>
                <w:spacing w:val="-8"/>
              </w:rPr>
              <w:t xml:space="preserve"> Наталья Владимировна</w:t>
            </w:r>
          </w:p>
          <w:p w:rsidR="00815D09" w:rsidRPr="0084282F" w:rsidRDefault="00815D09" w:rsidP="0005413C">
            <w:pPr>
              <w:rPr>
                <w:rFonts w:ascii="Times New Roman" w:hAnsi="Times New Roman" w:cs="Times New Roman"/>
              </w:rPr>
            </w:pPr>
            <w:proofErr w:type="spellStart"/>
            <w:r w:rsidRPr="0084282F">
              <w:rPr>
                <w:rFonts w:ascii="Times New Roman" w:hAnsi="Times New Roman" w:cs="Times New Roman"/>
              </w:rPr>
              <w:t>Карбовская</w:t>
            </w:r>
            <w:proofErr w:type="spellEnd"/>
            <w:r w:rsidRPr="0084282F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836" w:type="dxa"/>
            <w:vAlign w:val="center"/>
          </w:tcPr>
          <w:p w:rsidR="006E0D47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  <w:p w:rsidR="00815D09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4" w:type="dxa"/>
            <w:vAlign w:val="center"/>
          </w:tcPr>
          <w:p w:rsidR="006E0D47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27</w:t>
            </w:r>
          </w:p>
        </w:tc>
        <w:tc>
          <w:tcPr>
            <w:tcW w:w="2977" w:type="dxa"/>
          </w:tcPr>
          <w:p w:rsidR="006E0D47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Внеклассное мероприятие «Наука ковала Победу»</w:t>
            </w:r>
          </w:p>
        </w:tc>
        <w:tc>
          <w:tcPr>
            <w:tcW w:w="851" w:type="dxa"/>
            <w:vAlign w:val="center"/>
          </w:tcPr>
          <w:p w:rsidR="006E0D47" w:rsidRPr="00713022" w:rsidRDefault="00815D0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vAlign w:val="center"/>
          </w:tcPr>
          <w:p w:rsidR="00815D09" w:rsidRPr="0084282F" w:rsidRDefault="00815D09" w:rsidP="000541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4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Горочкина</w:t>
            </w:r>
            <w:proofErr w:type="spellEnd"/>
            <w:r w:rsidRPr="0084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Лариса Геннадьевна</w:t>
            </w:r>
          </w:p>
          <w:p w:rsidR="006E0D47" w:rsidRPr="0084282F" w:rsidRDefault="00815D09" w:rsidP="000541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84282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Плотицына Татьяна Валентиновна</w:t>
            </w:r>
          </w:p>
        </w:tc>
        <w:tc>
          <w:tcPr>
            <w:tcW w:w="1836" w:type="dxa"/>
            <w:vAlign w:val="center"/>
          </w:tcPr>
          <w:p w:rsidR="006E0D47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  <w:p w:rsidR="00815D09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4" w:type="dxa"/>
            <w:vAlign w:val="center"/>
          </w:tcPr>
          <w:p w:rsidR="006E0D47" w:rsidRPr="0084282F" w:rsidRDefault="00815D09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25</w:t>
            </w:r>
          </w:p>
        </w:tc>
        <w:tc>
          <w:tcPr>
            <w:tcW w:w="2977" w:type="dxa"/>
          </w:tcPr>
          <w:p w:rsidR="00815D09" w:rsidRPr="0084282F" w:rsidRDefault="00815D09" w:rsidP="000541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Математический квест</w:t>
            </w:r>
          </w:p>
          <w:p w:rsidR="006E0D47" w:rsidRPr="0084282F" w:rsidRDefault="00815D09" w:rsidP="000541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«Вклад российских физиков и математиков в Великую Победу».</w:t>
            </w:r>
          </w:p>
        </w:tc>
        <w:tc>
          <w:tcPr>
            <w:tcW w:w="851" w:type="dxa"/>
            <w:vAlign w:val="center"/>
          </w:tcPr>
          <w:p w:rsidR="006E0D47" w:rsidRPr="00713022" w:rsidRDefault="00815D09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E0D47" w:rsidRPr="00713022" w:rsidTr="0005413C">
        <w:tc>
          <w:tcPr>
            <w:tcW w:w="423" w:type="dxa"/>
            <w:vAlign w:val="center"/>
          </w:tcPr>
          <w:p w:rsidR="006E0D47" w:rsidRPr="0084282F" w:rsidRDefault="006E0D47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vAlign w:val="center"/>
          </w:tcPr>
          <w:p w:rsidR="006E0D47" w:rsidRPr="0084282F" w:rsidRDefault="00E923BB" w:rsidP="0005413C">
            <w:pPr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  <w:bCs/>
              </w:rPr>
              <w:t>Кузьмина Надежда Викторовна</w:t>
            </w:r>
          </w:p>
        </w:tc>
        <w:tc>
          <w:tcPr>
            <w:tcW w:w="1836" w:type="dxa"/>
            <w:vAlign w:val="center"/>
          </w:tcPr>
          <w:p w:rsidR="006E0D47" w:rsidRPr="0084282F" w:rsidRDefault="00E923BB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894" w:type="dxa"/>
            <w:vAlign w:val="center"/>
          </w:tcPr>
          <w:p w:rsidR="006E0D47" w:rsidRPr="0084282F" w:rsidRDefault="00E923BB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МАОУ СОШ № 25</w:t>
            </w:r>
          </w:p>
        </w:tc>
        <w:tc>
          <w:tcPr>
            <w:tcW w:w="2977" w:type="dxa"/>
            <w:vAlign w:val="center"/>
          </w:tcPr>
          <w:p w:rsidR="006E0D47" w:rsidRPr="0084282F" w:rsidRDefault="00E923BB" w:rsidP="0005413C">
            <w:pPr>
              <w:jc w:val="center"/>
              <w:rPr>
                <w:rFonts w:ascii="Times New Roman" w:hAnsi="Times New Roman" w:cs="Times New Roman"/>
              </w:rPr>
            </w:pPr>
            <w:r w:rsidRPr="0084282F">
              <w:rPr>
                <w:rFonts w:ascii="Times New Roman" w:hAnsi="Times New Roman" w:cs="Times New Roman"/>
              </w:rPr>
              <w:t>Классный час «Битва за Москву»</w:t>
            </w:r>
          </w:p>
        </w:tc>
        <w:tc>
          <w:tcPr>
            <w:tcW w:w="851" w:type="dxa"/>
            <w:vAlign w:val="center"/>
          </w:tcPr>
          <w:p w:rsidR="006E0D47" w:rsidRPr="00713022" w:rsidRDefault="00E923BB" w:rsidP="0005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</w:tbl>
    <w:bookmarkEnd w:id="0"/>
    <w:p w:rsidR="00210D67" w:rsidRPr="0005413C" w:rsidRDefault="0005413C" w:rsidP="0005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3C">
        <w:rPr>
          <w:rFonts w:ascii="Times New Roman" w:hAnsi="Times New Roman" w:cs="Times New Roman"/>
          <w:sz w:val="24"/>
          <w:szCs w:val="24"/>
        </w:rPr>
        <w:t>Участн</w:t>
      </w:r>
      <w:bookmarkStart w:id="1" w:name="_GoBack"/>
      <w:bookmarkEnd w:id="1"/>
      <w:r w:rsidRPr="0005413C">
        <w:rPr>
          <w:rFonts w:ascii="Times New Roman" w:hAnsi="Times New Roman" w:cs="Times New Roman"/>
          <w:sz w:val="24"/>
          <w:szCs w:val="24"/>
        </w:rPr>
        <w:t>ики Фестиваля</w:t>
      </w:r>
    </w:p>
    <w:sectPr w:rsidR="00210D67" w:rsidRPr="0005413C" w:rsidSect="00210D67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B99"/>
    <w:multiLevelType w:val="hybridMultilevel"/>
    <w:tmpl w:val="DABE61C4"/>
    <w:lvl w:ilvl="0" w:tplc="E06AD5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716A"/>
    <w:multiLevelType w:val="hybridMultilevel"/>
    <w:tmpl w:val="95F4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116"/>
    <w:multiLevelType w:val="hybridMultilevel"/>
    <w:tmpl w:val="7324BEAA"/>
    <w:lvl w:ilvl="0" w:tplc="7E70FF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F10CA6"/>
    <w:multiLevelType w:val="hybridMultilevel"/>
    <w:tmpl w:val="CDD882EE"/>
    <w:lvl w:ilvl="0" w:tplc="E06AD5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7"/>
    <w:rsid w:val="000201D1"/>
    <w:rsid w:val="00037DD7"/>
    <w:rsid w:val="00047346"/>
    <w:rsid w:val="00050B18"/>
    <w:rsid w:val="0005413C"/>
    <w:rsid w:val="00084B29"/>
    <w:rsid w:val="000F2747"/>
    <w:rsid w:val="000F60E9"/>
    <w:rsid w:val="00147CEF"/>
    <w:rsid w:val="00210D67"/>
    <w:rsid w:val="00225969"/>
    <w:rsid w:val="00227C55"/>
    <w:rsid w:val="0037147A"/>
    <w:rsid w:val="004F4737"/>
    <w:rsid w:val="004F5660"/>
    <w:rsid w:val="00510D80"/>
    <w:rsid w:val="005173A7"/>
    <w:rsid w:val="005515FF"/>
    <w:rsid w:val="005B3E0F"/>
    <w:rsid w:val="006969DE"/>
    <w:rsid w:val="006D4AB6"/>
    <w:rsid w:val="006E0D47"/>
    <w:rsid w:val="00713022"/>
    <w:rsid w:val="00740FC8"/>
    <w:rsid w:val="00755479"/>
    <w:rsid w:val="0076728F"/>
    <w:rsid w:val="007A16EF"/>
    <w:rsid w:val="007B6FCF"/>
    <w:rsid w:val="007C27E4"/>
    <w:rsid w:val="00815D09"/>
    <w:rsid w:val="0084282F"/>
    <w:rsid w:val="008B5416"/>
    <w:rsid w:val="008D4229"/>
    <w:rsid w:val="00A60114"/>
    <w:rsid w:val="00A635D5"/>
    <w:rsid w:val="00AB1930"/>
    <w:rsid w:val="00BA41E4"/>
    <w:rsid w:val="00BA4965"/>
    <w:rsid w:val="00C46BC2"/>
    <w:rsid w:val="00C70A72"/>
    <w:rsid w:val="00CB1F24"/>
    <w:rsid w:val="00D82C2B"/>
    <w:rsid w:val="00DA0DC8"/>
    <w:rsid w:val="00E014D1"/>
    <w:rsid w:val="00E03699"/>
    <w:rsid w:val="00E624F9"/>
    <w:rsid w:val="00E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4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1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7346"/>
    <w:rPr>
      <w:b/>
      <w:bCs/>
    </w:rPr>
  </w:style>
  <w:style w:type="character" w:styleId="a9">
    <w:name w:val="Hyperlink"/>
    <w:basedOn w:val="a0"/>
    <w:uiPriority w:val="99"/>
    <w:semiHidden/>
    <w:unhideWhenUsed/>
    <w:rsid w:val="0004734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6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4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1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7346"/>
    <w:rPr>
      <w:b/>
      <w:bCs/>
    </w:rPr>
  </w:style>
  <w:style w:type="character" w:styleId="a9">
    <w:name w:val="Hyperlink"/>
    <w:basedOn w:val="a0"/>
    <w:uiPriority w:val="99"/>
    <w:semiHidden/>
    <w:unhideWhenUsed/>
    <w:rsid w:val="0004734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6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dcterms:created xsi:type="dcterms:W3CDTF">2020-04-06T08:29:00Z</dcterms:created>
  <dcterms:modified xsi:type="dcterms:W3CDTF">2020-04-21T13:31:00Z</dcterms:modified>
</cp:coreProperties>
</file>